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3608786C" w:rsidR="000D1ABB" w:rsidRDefault="00912206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Enero 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042E76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042E76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042E76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042E76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042E76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042E76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042E76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042E76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042E76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042E76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042E76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042E76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042E76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042E76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042E76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042E76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042E76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042E76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042E76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042E76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042E76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042E76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042E76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042E76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042E76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042E76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042E7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042E7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042E7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042E76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042E76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042E76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042E7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042E76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042E76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042E7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042E7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042E76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042E76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042E76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042E76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042E76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042E76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042E76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042E76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042E76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042E76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042E76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042E76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042E76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042E76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042E76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042E76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042E76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042E76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042E76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1985438B" w:rsidR="000D1ABB" w:rsidRDefault="00042E76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5B4B33" w:rsidRPr="005B4B33">
                <w:rPr>
                  <w:rStyle w:val="Hipervnculo"/>
                  <w:i/>
                </w:rPr>
                <w:t>https://www.digev.mil.do/transparencia/index.php/oai/estadisticas-y-balances-de-la-gestion-oai/category/2739-octubre-diciembre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72F31AD" w:rsidR="000D1ABB" w:rsidRDefault="008A0EE1" w:rsidP="00C24E6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 w:rsidR="008B3369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042E76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6C3574A9" w:rsidR="000D1ABB" w:rsidRPr="00912206" w:rsidRDefault="00042E76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2649BB" w:rsidRPr="001F4BA0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33434162" w:rsidR="000D1ABB" w:rsidRPr="00912206" w:rsidRDefault="00A466EF" w:rsidP="00F77AFB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 w:rsidRPr="00F77AFB">
              <w:rPr>
                <w:b/>
                <w:i/>
                <w:u w:val="none"/>
              </w:rPr>
              <w:t>30</w:t>
            </w:r>
            <w:r w:rsidRPr="00F77AFB">
              <w:rPr>
                <w:b/>
                <w:i/>
                <w:spacing w:val="-1"/>
                <w:u w:val="none"/>
              </w:rPr>
              <w:t xml:space="preserve"> </w:t>
            </w:r>
            <w:r w:rsidR="00F77AFB">
              <w:rPr>
                <w:b/>
                <w:i/>
                <w:u w:val="none"/>
              </w:rPr>
              <w:t>Enero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4C1E0728" w:rsidR="000D1ABB" w:rsidRPr="00912206" w:rsidRDefault="00042E76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2649BB" w:rsidRPr="001F4BA0">
                <w:rPr>
                  <w:rStyle w:val="Hipervnculo"/>
                  <w:i/>
                </w:rPr>
                <w:t>https://digev.mil.do/transparencia/index.php/oai/indice-de-documentos/category/2784-enero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1641C1E3" w:rsidR="000D1ABB" w:rsidRPr="00912206" w:rsidRDefault="00A466EF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 w:rsidRPr="00F77AFB">
              <w:rPr>
                <w:b/>
                <w:i/>
                <w:u w:val="none"/>
              </w:rPr>
              <w:t>30</w:t>
            </w:r>
            <w:r w:rsidRPr="00F77AFB">
              <w:rPr>
                <w:b/>
                <w:i/>
                <w:spacing w:val="-1"/>
                <w:u w:val="none"/>
              </w:rPr>
              <w:t xml:space="preserve"> </w:t>
            </w:r>
            <w:r w:rsidR="00F77AFB">
              <w:rPr>
                <w:b/>
                <w:i/>
                <w:u w:val="none"/>
              </w:rPr>
              <w:t>Enero2023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042E76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042E76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042E76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042E76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042E76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042E76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042E76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56C4A74" w:rsidR="000D1ABB" w:rsidRDefault="00042E76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5B4B33" w:rsidRPr="005B4B33">
                <w:rPr>
                  <w:rStyle w:val="Hipervnculo"/>
                  <w:i/>
                </w:rPr>
                <w:t>https://www.digev.mil.do/transparencia/index.php/plan-estrategico/plan-operativo-anual-poa/category/2352-2022?download=6853:informe-del-poa-4to-trimestre-2022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45E67BFD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042E76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12A4F0E4" w:rsidR="000D1ABB" w:rsidRPr="00912206" w:rsidRDefault="00042E76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hyperlink r:id="rId148" w:history="1">
              <w:r w:rsidR="00F77AFB" w:rsidRPr="001F4BA0">
                <w:rPr>
                  <w:rStyle w:val="Hipervnculo"/>
                  <w:i/>
                </w:rPr>
                <w:t>https://digev.mil.do/transparencia/index.php/publicaciones-t/category/2802-enero?download=7046:escuelas-vocacionales-ff-aa-y-p-n-superan-metas-del-2022</w:t>
              </w:r>
            </w:hyperlink>
            <w:r w:rsidR="00F77AFB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74516A99" w:rsidR="000D1ABB" w:rsidRPr="00912206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 w:rsidRPr="00F77AFB">
              <w:rPr>
                <w:b/>
                <w:i/>
                <w:u w:val="none"/>
              </w:rPr>
              <w:t>30</w:t>
            </w:r>
            <w:r w:rsidR="00F77AFB">
              <w:rPr>
                <w:b/>
                <w:i/>
                <w:spacing w:val="-1"/>
                <w:u w:val="none"/>
              </w:rPr>
              <w:t xml:space="preserve"> Enero </w:t>
            </w:r>
            <w:r w:rsidR="00F77AFB">
              <w:rPr>
                <w:b/>
                <w:i/>
                <w:u w:val="none"/>
              </w:rPr>
              <w:t>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042E76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9" w:history="1">
              <w:r w:rsidR="005B4B33"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042E76">
            <w:pPr>
              <w:pStyle w:val="TableParagraph"/>
              <w:ind w:left="130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7549388F" w:rsidR="00F76B4E" w:rsidRPr="00F76B4E" w:rsidRDefault="00042E76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1" w:history="1">
              <w:r w:rsidR="004A6B26" w:rsidRPr="004A6B26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https://www.digev.mil.do/transparencia/index.php/acceso-al-311/estadisticas-de-las-quejas-reclamaciones-y-sugerencias-del-311/category/2725-octubre-diciembre?download=6820:estadisticas-311-4to-trimestre-2022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5952AF47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 xml:space="preserve">Diciembre </w:t>
            </w:r>
            <w:r>
              <w:rPr>
                <w:b/>
                <w:i/>
                <w:u w:val="none"/>
              </w:rPr>
              <w:t>202</w:t>
            </w:r>
            <w:r w:rsidR="004A6B26">
              <w:rPr>
                <w:b/>
                <w:i/>
                <w:u w:val="none"/>
              </w:rPr>
              <w:t>2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042E76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042E76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6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8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042E76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042E76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042E76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4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5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042E76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6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722EF6D8" w:rsidR="000D1ABB" w:rsidRPr="00912206" w:rsidRDefault="004A6B26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2649BB">
              <w:rPr>
                <w:b/>
                <w:i/>
                <w:u w:val="none"/>
              </w:rPr>
              <w:t>31</w:t>
            </w:r>
            <w:r w:rsidR="008A0EE1" w:rsidRPr="002649BB">
              <w:rPr>
                <w:b/>
                <w:i/>
                <w:spacing w:val="-1"/>
                <w:u w:val="none"/>
              </w:rPr>
              <w:t xml:space="preserve"> </w:t>
            </w:r>
            <w:r w:rsidR="002649BB">
              <w:rPr>
                <w:b/>
                <w:i/>
                <w:u w:val="none"/>
              </w:rPr>
              <w:t>Enero 2023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042E76">
            <w:pPr>
              <w:pStyle w:val="TableParagraph"/>
              <w:ind w:left="131"/>
              <w:rPr>
                <w:i/>
                <w:u w:val="none"/>
              </w:rPr>
            </w:pPr>
            <w:hyperlink r:id="rId167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7D973A7E" w:rsidR="00727E8F" w:rsidRPr="00727E8F" w:rsidRDefault="00042E76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8" w:history="1">
              <w:r w:rsidR="00EC13D5" w:rsidRPr="00D84020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507CD070" w:rsidR="000D1ABB" w:rsidRDefault="004A6B26" w:rsidP="00EC13D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31 </w:t>
            </w:r>
            <w:r w:rsidR="00EC13D5">
              <w:rPr>
                <w:b/>
                <w:i/>
                <w:u w:val="none"/>
              </w:rPr>
              <w:t>Enero 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68E5E2C0" w:rsidR="000D1ABB" w:rsidRDefault="00042E76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9" w:history="1">
              <w:r w:rsidR="00EC13D5" w:rsidRPr="00D84020">
                <w:rPr>
                  <w:rStyle w:val="Hipervnculo"/>
                  <w:i/>
                </w:rPr>
                <w:t>https://digev.mil.do/transparencia/index.php/recursos-humanos/nomina/category/2790-enero?download=7037:nomina-del-personal-contratado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7D8949B8" w:rsidR="000D1ABB" w:rsidRDefault="00C7042B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Enero 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41F90E26" w:rsidR="000D1ABB" w:rsidRDefault="00042E76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0" w:history="1">
              <w:r w:rsidR="00EC13D5" w:rsidRPr="00D84020">
                <w:rPr>
                  <w:rStyle w:val="Hipervnculo"/>
                  <w:i/>
                </w:rPr>
                <w:t>https://digev.mil.do/transparencia/index.php/recursos-humanos/nomina/category/2790-enero?download=7041:sueldo-por-cargo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313F3E25" w:rsidR="000D1ABB" w:rsidRDefault="00C7042B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 w:rsidR="00EC13D5" w:rsidRPr="00EC13D5">
              <w:rPr>
                <w:b/>
                <w:i/>
                <w:spacing w:val="-1"/>
                <w:u w:val="none"/>
              </w:rPr>
              <w:t xml:space="preserve">Enero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3163B385" w:rsidR="000D1ABB" w:rsidRPr="00D03E7A" w:rsidRDefault="00042E76" w:rsidP="007E289C">
            <w:pPr>
              <w:pStyle w:val="TableParagraph"/>
              <w:spacing w:before="80"/>
              <w:rPr>
                <w:i/>
                <w:u w:val="none"/>
              </w:rPr>
            </w:pPr>
            <w:hyperlink r:id="rId171" w:history="1">
              <w:r w:rsidR="00EC13D5" w:rsidRPr="00D84020">
                <w:rPr>
                  <w:rStyle w:val="Hipervnculo"/>
                  <w:i/>
                </w:rPr>
                <w:t>https://digev.mil.do/transparencia/index.php/recursos-humanos/nomina/category/2790-enero?download=7043:sueldo-por-rango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0AC1AD40" w:rsidR="000D1ABB" w:rsidRDefault="008407C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C7042B">
              <w:rPr>
                <w:b/>
                <w:i/>
                <w:u w:val="none"/>
              </w:rPr>
              <w:t>1</w:t>
            </w:r>
            <w:r w:rsidR="00EC13D5">
              <w:t xml:space="preserve"> </w:t>
            </w:r>
            <w:r w:rsidR="00EC13D5" w:rsidRPr="00EC13D5">
              <w:rPr>
                <w:b/>
                <w:i/>
                <w:u w:val="none"/>
              </w:rPr>
              <w:t>Enero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72EF8026" w:rsidR="000D1ABB" w:rsidRPr="00E50F80" w:rsidRDefault="00042E76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2" w:history="1">
              <w:r w:rsidR="00EC13D5" w:rsidRPr="00D84020">
                <w:rPr>
                  <w:rStyle w:val="Hipervnculo"/>
                  <w:i/>
                </w:rPr>
                <w:t>https://digev.mil.do/transparencia/index.php/recursos-humanos/nomina/category/2790-enero?download=7035:nomina-de-compensaciones-de-dominicana-digna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3CFB616F" w:rsidR="000D1ABB" w:rsidRDefault="00C7042B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EC13D5">
              <w:t xml:space="preserve"> </w:t>
            </w:r>
            <w:r w:rsidR="00EC13D5" w:rsidRPr="00EC13D5">
              <w:rPr>
                <w:b/>
                <w:i/>
                <w:u w:val="none"/>
              </w:rPr>
              <w:t>Enero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711BEE2D" w:rsidR="000D1ABB" w:rsidRDefault="00042E76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3" w:history="1">
              <w:r w:rsidR="00EC13D5" w:rsidRPr="00D84020">
                <w:rPr>
                  <w:rStyle w:val="Hipervnculo"/>
                  <w:i/>
                </w:rPr>
                <w:t>https://digev.mil.do/transparencia/index.php/recursos-humanos/nomina/category/2790-enero?download=7039:nomina-del-personal-contratado-de-dominicana-digna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4FE4A0CC" w:rsidR="000D1ABB" w:rsidRDefault="00C7042B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Enero 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042E76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042E76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7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3720FBCE"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042E76">
            <w:pPr>
              <w:pStyle w:val="TableParagraph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042E76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042E76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7D0D1A5E" w:rsidR="000D1ABB" w:rsidRPr="002649BB" w:rsidRDefault="00042E76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4" w:history="1">
              <w:r w:rsidRPr="00921951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59AF2C55" w:rsidR="000D1ABB" w:rsidRPr="00912206" w:rsidRDefault="00591EF0" w:rsidP="002649BB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2649BB">
              <w:rPr>
                <w:b/>
                <w:i/>
                <w:u w:val="none"/>
              </w:rPr>
              <w:t>30</w:t>
            </w:r>
            <w:r w:rsidRPr="002649BB">
              <w:rPr>
                <w:b/>
                <w:i/>
                <w:spacing w:val="-1"/>
                <w:u w:val="none"/>
              </w:rPr>
              <w:t xml:space="preserve"> </w:t>
            </w:r>
            <w:r w:rsidR="002649BB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042E76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042E76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042E76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bookmarkStart w:id="0" w:name="_GoBack" w:colFirst="3" w:colLast="3"/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042E7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fldChar w:fldCharType="begin"/>
            </w:r>
            <w:r>
              <w:rPr>
                <w:i/>
                <w:u w:val="none"/>
              </w:rPr>
              <w:instrText xml:space="preserve"> HYPERLINK "http://digeig.gob.do/web/es/transparencia/compras-y-contrataciones-1/licitaciones-publicas/" \h </w:instrText>
            </w:r>
            <w:r>
              <w:rPr>
                <w:i/>
                <w:u w:val="none"/>
              </w:rPr>
              <w:fldChar w:fldCharType="separate"/>
            </w:r>
            <w:r>
              <w:rPr>
                <w:i/>
                <w:u w:val="none"/>
              </w:rPr>
              <w:t>Licitaciones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Publicas</w:t>
            </w:r>
            <w:r>
              <w:rPr>
                <w:i/>
                <w:u w:val="none"/>
              </w:rPr>
              <w:fldChar w:fldCharType="end"/>
            </w:r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2230813A" w:rsidR="00042E76" w:rsidRDefault="00042E76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0" w:history="1">
              <w:r w:rsidRPr="00D84020">
                <w:rPr>
                  <w:rStyle w:val="Hipervnculo"/>
                  <w:i/>
                </w:rPr>
                <w:t>https://digev.mil.do/transparencia/index.php/compras-y-contrataciones/licitaciones-publicas/category/2800-enero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2E62129F" w:rsidR="00042E76" w:rsidRDefault="00042E76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 w:rsidRPr="00611F6F">
              <w:rPr>
                <w:b/>
                <w:i/>
                <w:u w:val="none"/>
              </w:rPr>
              <w:t>31</w:t>
            </w:r>
            <w:r w:rsidRPr="00611F6F">
              <w:rPr>
                <w:b/>
                <w:i/>
                <w:spacing w:val="-1"/>
                <w:u w:val="none"/>
              </w:rPr>
              <w:t xml:space="preserve"> </w:t>
            </w:r>
            <w:r w:rsidRPr="00611F6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042E7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1">
              <w:r>
                <w:rPr>
                  <w:i/>
                  <w:u w:val="none"/>
                </w:rPr>
                <w:t>Licitaciones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7430F6CC" w:rsidR="00042E76" w:rsidRPr="00912206" w:rsidRDefault="00042E76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2" w:history="1">
              <w:r w:rsidRPr="001F4BA0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28638CA5" w:rsidR="00042E76" w:rsidRPr="00912206" w:rsidRDefault="00042E76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611F6F">
              <w:rPr>
                <w:b/>
                <w:i/>
                <w:u w:val="none"/>
              </w:rPr>
              <w:t>31</w:t>
            </w:r>
            <w:r w:rsidRPr="00611F6F">
              <w:rPr>
                <w:b/>
                <w:i/>
                <w:spacing w:val="-1"/>
                <w:u w:val="none"/>
              </w:rPr>
              <w:t xml:space="preserve"> </w:t>
            </w:r>
            <w:r w:rsidRPr="00611F6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042E76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3">
              <w:r>
                <w:rPr>
                  <w:i/>
                  <w:u w:val="none"/>
                </w:rPr>
                <w:t>Sorteos</w:t>
              </w:r>
              <w:r>
                <w:rPr>
                  <w:i/>
                  <w:spacing w:val="-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61C108E0" w:rsidR="00042E76" w:rsidRPr="00912206" w:rsidRDefault="00042E76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4" w:history="1">
              <w:r w:rsidRPr="001F4BA0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34087EC0" w:rsidR="00042E76" w:rsidRPr="00912206" w:rsidRDefault="00042E76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611F6F">
              <w:rPr>
                <w:b/>
                <w:i/>
                <w:u w:val="none"/>
              </w:rPr>
              <w:t>31</w:t>
            </w:r>
            <w:r w:rsidRPr="00611F6F">
              <w:rPr>
                <w:b/>
                <w:i/>
                <w:spacing w:val="-1"/>
                <w:u w:val="none"/>
              </w:rPr>
              <w:t xml:space="preserve"> </w:t>
            </w:r>
            <w:r w:rsidRPr="00611F6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5">
              <w:r>
                <w:rPr>
                  <w:i/>
                  <w:u w:val="none"/>
                </w:rPr>
                <w:t>Comparaciones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8"/>
                  <w:u w:val="none"/>
                </w:rPr>
                <w:t xml:space="preserve">  </w:t>
              </w:r>
              <w:r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0EAD47EC" w:rsidR="00042E76" w:rsidRDefault="00042E76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6" w:history="1">
              <w:r w:rsidRPr="00D84020">
                <w:rPr>
                  <w:rStyle w:val="Hipervnculo"/>
                  <w:i/>
                </w:rPr>
                <w:t>https://digev.mil.do/transparencia/index.php/compras-y-contrataciones/comparaciones-de-precios/category/2769-enero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49873847" w:rsidR="00042E76" w:rsidRDefault="00042E76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611F6F">
              <w:rPr>
                <w:b/>
                <w:i/>
                <w:u w:val="none"/>
              </w:rPr>
              <w:t>31</w:t>
            </w:r>
            <w:r w:rsidRPr="00611F6F">
              <w:rPr>
                <w:b/>
                <w:i/>
                <w:spacing w:val="-1"/>
                <w:u w:val="none"/>
              </w:rPr>
              <w:t xml:space="preserve"> </w:t>
            </w:r>
            <w:r w:rsidRPr="00611F6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bookmarkEnd w:id="0"/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3E8A41E0" w:rsidR="000D1ABB" w:rsidRDefault="00042E76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7" w:history="1">
              <w:r w:rsidR="00414AD0" w:rsidRPr="00D84020">
                <w:rPr>
                  <w:rStyle w:val="Hipervnculo"/>
                  <w:i/>
                </w:rPr>
                <w:t>https://digev.mil.do/transparencia/index.php/compras-y-contrataciones/compras-menores/category/2807-enero</w:t>
              </w:r>
            </w:hyperlink>
            <w:r w:rsidR="00414AD0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15D66054" w:rsidR="000D1ABB" w:rsidRDefault="006F4F06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 w:rsidR="00414AD0">
              <w:rPr>
                <w:b/>
                <w:i/>
                <w:u w:val="none"/>
              </w:rPr>
              <w:t>Enero 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24F68044" w:rsidR="000D1ABB" w:rsidRDefault="00042E76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8" w:history="1">
              <w:r w:rsidR="00414AD0" w:rsidRPr="00D84020">
                <w:rPr>
                  <w:rStyle w:val="Hipervnculo"/>
                  <w:i/>
                </w:rPr>
                <w:t>https://digev.mil.do/transparencia/index.php/compras-y-contrataciones/listado-de-compras-y-contrataciones-realizadas-y-aprobadas/category/2809-enero</w:t>
              </w:r>
            </w:hyperlink>
            <w:r w:rsidR="00414AD0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563E19C4" w:rsidR="000D1ABB" w:rsidRDefault="008C6C2E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 w:rsidR="00414AD0">
              <w:rPr>
                <w:b/>
                <w:i/>
                <w:u w:val="none"/>
              </w:rPr>
              <w:t xml:space="preserve">Enero 2023 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43E171BC" w:rsidR="00042E76" w:rsidRPr="00912206" w:rsidRDefault="00042E76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199" w:history="1">
              <w:r w:rsidRPr="001F4BA0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3B6F6C4E" w:rsidR="00042E76" w:rsidRPr="00912206" w:rsidRDefault="00042E76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B0642F">
              <w:rPr>
                <w:b/>
                <w:i/>
                <w:u w:val="none"/>
              </w:rPr>
              <w:t>31</w:t>
            </w:r>
            <w:r w:rsidRPr="00B0642F">
              <w:rPr>
                <w:b/>
                <w:i/>
                <w:spacing w:val="-1"/>
                <w:u w:val="none"/>
              </w:rPr>
              <w:t xml:space="preserve"> </w:t>
            </w:r>
            <w:r w:rsidRPr="00B0642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42E76" w:rsidRDefault="00042E76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0">
              <w:r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1">
              <w:r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17474E51" w:rsidR="00042E76" w:rsidRDefault="00042E76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B0642F">
              <w:rPr>
                <w:b/>
                <w:i/>
                <w:u w:val="none"/>
              </w:rPr>
              <w:t>31</w:t>
            </w:r>
            <w:r w:rsidRPr="00B0642F">
              <w:rPr>
                <w:b/>
                <w:i/>
                <w:spacing w:val="-1"/>
                <w:u w:val="none"/>
              </w:rPr>
              <w:t xml:space="preserve"> </w:t>
            </w:r>
            <w:r w:rsidRPr="00B0642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042E76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3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3F646635" w:rsidR="000D1ABB" w:rsidRPr="00912206" w:rsidRDefault="00042E76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4" w:history="1">
              <w:r w:rsidR="00C37FFC" w:rsidRPr="001F4BA0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C37FF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1CC3B908" w:rsidR="000D1ABB" w:rsidRPr="00912206" w:rsidRDefault="00DA6525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C37FFC">
              <w:rPr>
                <w:b/>
                <w:i/>
                <w:u w:val="none"/>
              </w:rPr>
              <w:t>31</w:t>
            </w:r>
            <w:r w:rsidR="00B6073A" w:rsidRPr="00C37FFC">
              <w:rPr>
                <w:b/>
                <w:i/>
                <w:spacing w:val="-1"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42E76" w:rsidRDefault="00042E76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5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06">
              <w:r>
                <w:rPr>
                  <w:i/>
                  <w:color w:val="0000FF"/>
                </w:rPr>
                <w:t>contrataciones/micro-</w:t>
              </w:r>
              <w:proofErr w:type="spellStart"/>
              <w:r>
                <w:rPr>
                  <w:i/>
                  <w:color w:val="0000FF"/>
                </w:rPr>
                <w:t>pequena</w:t>
              </w:r>
              <w:proofErr w:type="spellEnd"/>
              <w:r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413CF64B" w:rsidR="00042E76" w:rsidRDefault="00042E76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B048EF">
              <w:rPr>
                <w:b/>
                <w:i/>
                <w:u w:val="none"/>
              </w:rPr>
              <w:t>31</w:t>
            </w:r>
            <w:r w:rsidRPr="00B048EF">
              <w:rPr>
                <w:b/>
                <w:i/>
                <w:spacing w:val="-1"/>
                <w:u w:val="none"/>
              </w:rPr>
              <w:t xml:space="preserve"> </w:t>
            </w:r>
            <w:r w:rsidRPr="00B048E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77777777" w:rsidR="00042E76" w:rsidRDefault="00042E76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7">
              <w:r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>
              <w:rPr>
                <w:i/>
                <w:color w:val="0000FF"/>
                <w:u w:val="none"/>
              </w:rPr>
              <w:t xml:space="preserve"> </w:t>
            </w:r>
            <w:hyperlink r:id="rId208">
              <w:r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  <w:vAlign w:val="center"/>
          </w:tcPr>
          <w:p w14:paraId="0643DCEC" w14:textId="4C36CD55" w:rsidR="00042E76" w:rsidRDefault="00042E76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B048EF">
              <w:rPr>
                <w:b/>
                <w:i/>
                <w:u w:val="none"/>
              </w:rPr>
              <w:t>31</w:t>
            </w:r>
            <w:r w:rsidRPr="00B048EF">
              <w:rPr>
                <w:b/>
                <w:i/>
                <w:spacing w:val="-1"/>
                <w:u w:val="none"/>
              </w:rPr>
              <w:t xml:space="preserve"> </w:t>
            </w:r>
            <w:r w:rsidRPr="00B048E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52C334DA" w:rsidR="00042E76" w:rsidRPr="00912206" w:rsidRDefault="00042E76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9" w:history="1">
              <w:r w:rsidRPr="001F4BA0">
                <w:rPr>
                  <w:rStyle w:val="Hipervnculo"/>
                  <w:i/>
                </w:rPr>
                <w:t>https://digev.mil.do/transparencia/index.php/compras-y-contrataciones/lista-de-proveedores/category/2798-enero</w:t>
              </w:r>
            </w:hyperlink>
            <w:r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0281B034" w:rsidR="00042E76" w:rsidRPr="00912206" w:rsidRDefault="00042E76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B048EF">
              <w:rPr>
                <w:b/>
                <w:i/>
                <w:u w:val="none"/>
              </w:rPr>
              <w:t>31</w:t>
            </w:r>
            <w:r w:rsidRPr="00B048EF">
              <w:rPr>
                <w:b/>
                <w:i/>
                <w:spacing w:val="-1"/>
                <w:u w:val="none"/>
              </w:rPr>
              <w:t xml:space="preserve"> </w:t>
            </w:r>
            <w:r w:rsidRPr="00B048EF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042E76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1D3A36D8" w:rsidR="000D1ABB" w:rsidRPr="00912206" w:rsidRDefault="00042E76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2" w:history="1">
              <w:r w:rsidR="00C37FFC" w:rsidRPr="001F4BA0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C37FF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7F5760D7" w:rsidR="000D1ABB" w:rsidRPr="00912206" w:rsidRDefault="00B6073A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C37FFC">
              <w:rPr>
                <w:b/>
                <w:i/>
                <w:u w:val="none"/>
              </w:rPr>
              <w:t>30</w:t>
            </w:r>
            <w:r w:rsidRPr="00C37FFC">
              <w:rPr>
                <w:b/>
                <w:i/>
                <w:spacing w:val="-1"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Enero 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042E76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042E76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7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2BACD4B" w14:textId="77777777" w:rsidR="000D1ABB" w:rsidRDefault="00042E76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14:paraId="63628C7D" w14:textId="77777777" w:rsidR="000D1ABB" w:rsidRDefault="00042E76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19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0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176E8C09"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042E76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23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770A9722" w:rsidR="000D1ABB" w:rsidRPr="00912206" w:rsidRDefault="00042E76">
            <w:pPr>
              <w:pStyle w:val="TableParagraph"/>
              <w:spacing w:before="27"/>
              <w:ind w:left="124" w:right="1643"/>
              <w:rPr>
                <w:i/>
                <w:highlight w:val="yellow"/>
                <w:u w:val="none"/>
              </w:rPr>
            </w:pPr>
            <w:hyperlink r:id="rId224" w:history="1">
              <w:r w:rsidR="00C37FFC" w:rsidRPr="001F4BA0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C37FFC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4AAD878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093F6976" w14:textId="7DD7A73A" w:rsidR="000D1ABB" w:rsidRPr="00912206" w:rsidRDefault="00B6073A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 w:rsidRPr="00C37FFC">
              <w:rPr>
                <w:b/>
                <w:i/>
                <w:u w:val="none"/>
              </w:rPr>
              <w:t>30</w:t>
            </w:r>
            <w:r w:rsidRPr="00C37FFC">
              <w:rPr>
                <w:b/>
                <w:i/>
                <w:spacing w:val="-1"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Enero 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042E76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5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6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7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77777777" w:rsidR="000D1ABB" w:rsidRDefault="00042E76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29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0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1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7AF370CE"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71ED10DC" w:rsidR="000D1ABB" w:rsidRPr="00682CBE" w:rsidRDefault="00042E76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32" w:history="1">
              <w:r w:rsidR="00414AD0" w:rsidRPr="00D84020">
                <w:rPr>
                  <w:rStyle w:val="Hipervnculo"/>
                  <w:i/>
                </w:rPr>
                <w:t>https://digev.mil.do/transparencia/index.php/finanzas/balance-general/category/2775-enero</w:t>
              </w:r>
            </w:hyperlink>
            <w:r w:rsidR="00414AD0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5E7886D8" w:rsidR="000D1ABB" w:rsidRDefault="00DA6525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 w:rsidR="00B6073A"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450B790F" w:rsidR="000D1ABB" w:rsidRPr="00C96D39" w:rsidRDefault="00042E76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33" w:history="1">
              <w:r w:rsidR="00EC13D5" w:rsidRPr="00D84020">
                <w:rPr>
                  <w:rStyle w:val="Hipervnculo"/>
                  <w:i/>
                </w:rPr>
                <w:t>https://digev.mil.do/transparencia/index.php/finanzas/ingresos-y-egresos/category/2781-enero</w:t>
              </w:r>
            </w:hyperlink>
            <w:r w:rsidR="00EC13D5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79B7CFCC" w:rsidR="000D1ABB" w:rsidRDefault="00B6073A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C13D5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042E76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34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5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042E76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6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042E76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7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042E76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8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9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042E76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40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708D7662" w:rsidR="002B4EC7" w:rsidRPr="00912206" w:rsidRDefault="00042E76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41" w:history="1">
              <w:r w:rsidR="00C37FFC" w:rsidRPr="001F4BA0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C37FFC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1D784B88" w:rsidR="002B4EC7" w:rsidRPr="00912206" w:rsidRDefault="002B4EC7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 w:rsidRPr="00C37FFC">
              <w:rPr>
                <w:b/>
                <w:i/>
                <w:u w:val="none"/>
              </w:rPr>
              <w:t>30</w:t>
            </w:r>
            <w:r w:rsidRPr="00C37FFC">
              <w:rPr>
                <w:b/>
                <w:i/>
                <w:spacing w:val="-1"/>
                <w:u w:val="none"/>
              </w:rPr>
              <w:t xml:space="preserve"> </w:t>
            </w:r>
            <w:r w:rsidR="00C37FFC">
              <w:rPr>
                <w:b/>
                <w:i/>
                <w:u w:val="none"/>
              </w:rPr>
              <w:t>Enero 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042E76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42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43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44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042E76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45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042E76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6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7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1976EAB" w:rsidR="002B4EC7" w:rsidRDefault="00042E76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8" w:history="1">
              <w:r w:rsidR="00E1288B" w:rsidRPr="00E1288B">
                <w:rPr>
                  <w:rStyle w:val="Hipervnculo"/>
                  <w:i/>
                </w:rPr>
                <w:t>https://www.digev.mil.do/transparencia/index.php/finanzas/inventario-en-almacen/category/2737-octubre-diciembre?download=6850:relacion-de-inventario-de-almacen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1A7CCD82" w:rsidR="002B4EC7" w:rsidRDefault="002B4EC7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1288B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1288B"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042E76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9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042E76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50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2EDE00D2" w:rsidR="000D1ABB" w:rsidRDefault="00042E76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51" w:history="1">
              <w:r w:rsidR="0083365E" w:rsidRPr="00D84020">
                <w:rPr>
                  <w:rStyle w:val="Hipervnculo"/>
                  <w:i/>
                </w:rPr>
                <w:t>https://digev.mil.do/transparencia/index.php/datos-abiertos/category/2779-enero</w:t>
              </w:r>
            </w:hyperlink>
            <w:r w:rsidR="0083365E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64FDFA6E" w:rsidR="000D1ABB" w:rsidRDefault="00B6073A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3365E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042E76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52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042E76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53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042E76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54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042E76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55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6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042E76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7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8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24EC896E" w:rsidR="00815C94" w:rsidRDefault="00815C94"/>
    <w:p w14:paraId="672E4C00" w14:textId="174BB4D7" w:rsidR="00815C94" w:rsidRDefault="00A47BB8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4E654C0F" wp14:editId="1F23BEE2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2649BB" w:rsidRDefault="002649BB">
      <w:r>
        <w:separator/>
      </w:r>
    </w:p>
  </w:endnote>
  <w:endnote w:type="continuationSeparator" w:id="0">
    <w:p w14:paraId="2D823A9D" w14:textId="77777777" w:rsidR="002649BB" w:rsidRDefault="0026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2649BB" w:rsidRDefault="002649BB">
      <w:r>
        <w:separator/>
      </w:r>
    </w:p>
  </w:footnote>
  <w:footnote w:type="continuationSeparator" w:id="0">
    <w:p w14:paraId="63FD95E1" w14:textId="77777777" w:rsidR="002649BB" w:rsidRDefault="0026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2649BB" w:rsidRDefault="002649BB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2649BB" w:rsidRDefault="002649BB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2649BB" w:rsidRDefault="002649BB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2649BB" w:rsidRDefault="002649BB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2649BB" w:rsidRDefault="002649BB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2649BB" w:rsidRDefault="002649BB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2649BB" w:rsidRDefault="002649BB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232C17"/>
    <w:rsid w:val="00253A28"/>
    <w:rsid w:val="002649BB"/>
    <w:rsid w:val="002B4EC7"/>
    <w:rsid w:val="002E00F4"/>
    <w:rsid w:val="00302BC9"/>
    <w:rsid w:val="003309DB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561965"/>
    <w:rsid w:val="00591EF0"/>
    <w:rsid w:val="005B4B33"/>
    <w:rsid w:val="00600860"/>
    <w:rsid w:val="00682CBE"/>
    <w:rsid w:val="006F4F06"/>
    <w:rsid w:val="007107BE"/>
    <w:rsid w:val="00727E8F"/>
    <w:rsid w:val="00763997"/>
    <w:rsid w:val="007C59EF"/>
    <w:rsid w:val="007E289C"/>
    <w:rsid w:val="00815C94"/>
    <w:rsid w:val="008237C3"/>
    <w:rsid w:val="0083365E"/>
    <w:rsid w:val="008407C4"/>
    <w:rsid w:val="00890DAD"/>
    <w:rsid w:val="00895E99"/>
    <w:rsid w:val="008A0EE1"/>
    <w:rsid w:val="008B3369"/>
    <w:rsid w:val="008C6C2E"/>
    <w:rsid w:val="008E0913"/>
    <w:rsid w:val="008F0E55"/>
    <w:rsid w:val="00912206"/>
    <w:rsid w:val="009241A2"/>
    <w:rsid w:val="0094722C"/>
    <w:rsid w:val="00996F80"/>
    <w:rsid w:val="00A466EF"/>
    <w:rsid w:val="00A47BB8"/>
    <w:rsid w:val="00AF164D"/>
    <w:rsid w:val="00B32A80"/>
    <w:rsid w:val="00B52767"/>
    <w:rsid w:val="00B557D1"/>
    <w:rsid w:val="00B6073A"/>
    <w:rsid w:val="00C24E60"/>
    <w:rsid w:val="00C37FFC"/>
    <w:rsid w:val="00C7042B"/>
    <w:rsid w:val="00C96D39"/>
    <w:rsid w:val="00D03E7A"/>
    <w:rsid w:val="00D3274B"/>
    <w:rsid w:val="00D83268"/>
    <w:rsid w:val="00DA6525"/>
    <w:rsid w:val="00E1288B"/>
    <w:rsid w:val="00E226DC"/>
    <w:rsid w:val="00E253DF"/>
    <w:rsid w:val="00E50F80"/>
    <w:rsid w:val="00E55BD7"/>
    <w:rsid w:val="00E61AA4"/>
    <w:rsid w:val="00EC13D5"/>
    <w:rsid w:val="00F07694"/>
    <w:rsid w:val="00F74E4E"/>
    <w:rsid w:val="00F76B4E"/>
    <w:rsid w:val="00F77AFB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7F15FB7"/>
  <w15:docId w15:val="{B7F9E50F-6EDE-438D-ADF1-2E63B18D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790-enero?download=7041:sueldo-por-cargo" TargetMode="External"/><Relationship Id="rId191" Type="http://schemas.openxmlformats.org/officeDocument/2006/relationships/hyperlink" Target="http://digeig.gob.do/web/es/transparencia/compras-y-contrataciones-1/licitaciones-restringidas/" TargetMode="External"/><Relationship Id="rId205" Type="http://schemas.openxmlformats.org/officeDocument/2006/relationships/hyperlink" Target="https://www.digev.mil.do/transparencia/index.php/compras-y-contrataciones/micro-pequena-y-mediana-empresa" TargetMode="External"/><Relationship Id="rId226" Type="http://schemas.openxmlformats.org/officeDocument/2006/relationships/hyperlink" Target="http://digeig.gob.do/web/es/transparencia/proyectos-y-programas/informes-de-presupuesto-sobre-programas-y-proyectos/" TargetMode="External"/><Relationship Id="rId247" Type="http://schemas.openxmlformats.org/officeDocument/2006/relationships/hyperlink" Target="http://digeig.gob.do/web/es/transparencia/finanzas/relacion-de-inventario-en-almacen/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estadisticas/category/2733-julio-diciembr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informes-de-seguimiento-a-los-programas-y-proyectos/" TargetMode="External"/><Relationship Id="rId237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58" Type="http://schemas.openxmlformats.org/officeDocument/2006/relationships/hyperlink" Target="https://www.digev.mil.do/transparencia/index.php/consulta-publica/relacion-de-consultas-publicas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://www.311.gob.do/" TargetMode="External"/><Relationship Id="rId171" Type="http://schemas.openxmlformats.org/officeDocument/2006/relationships/hyperlink" Target="https://digev.mil.do/transparencia/index.php/recursos-humanos/nomina/category/2790-enero?download=7043:sueldo-por-rango" TargetMode="External"/><Relationship Id="rId192" Type="http://schemas.openxmlformats.org/officeDocument/2006/relationships/hyperlink" Target="https://digev.mil.do/transparencia/index.php/compras-y-contrataciones/licitaciones-restringidas/category/2794-2023" TargetMode="External"/><Relationship Id="rId206" Type="http://schemas.openxmlformats.org/officeDocument/2006/relationships/hyperlink" Target="https://www.digev.mil.do/transparencia/index.php/compras-y-contrataciones/micro-pequena-y-mediana-empresa" TargetMode="External"/><Relationship Id="rId227" Type="http://schemas.openxmlformats.org/officeDocument/2006/relationships/hyperlink" Target="http://digeig.gob.do/web/es/transparencia/proyectos-y-programas/informes-de-presupuesto-sobre-programas-y-proyectos/" TargetMode="External"/><Relationship Id="rId248" Type="http://schemas.openxmlformats.org/officeDocument/2006/relationships/hyperlink" Target="https://www.digev.mil.do/transparencia/index.php/finanzas/inventario-en-almacen/category/2737-octubre-diciembre?download=6850:relacion-de-inventario-de-almacen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2" Type="http://schemas.openxmlformats.org/officeDocument/2006/relationships/hyperlink" Target="http://digeig.gob.do/web/es/transparencia/beneficiarios-de-programas-asistenciales/" TargetMode="External"/><Relationship Id="rId217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s://digev.mil.do/transparencia/index.php/proyectos-y-programas/descripcion-de-los-proyectos-y-programas/category/2786-2023" TargetMode="External"/><Relationship Id="rId233" Type="http://schemas.openxmlformats.org/officeDocument/2006/relationships/hyperlink" Target="https://digev.mil.do/transparencia/index.php/finanzas/ingresos-y-egresos/category/2781-enero" TargetMode="External"/><Relationship Id="rId238" Type="http://schemas.openxmlformats.org/officeDocument/2006/relationships/hyperlink" Target="https://www.digev.mil.do/transparencia/index.php/finanzas/estados-financieros" TargetMode="External"/><Relationship Id="rId254" Type="http://schemas.openxmlformats.org/officeDocument/2006/relationships/hyperlink" Target="https://www.digev.mil.do/transparencia/index.php/comision-de-etica-publica-cep/compromiso-etico" TargetMode="External"/><Relationship Id="rId259" Type="http://schemas.openxmlformats.org/officeDocument/2006/relationships/image" Target="media/image3.png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acceso-al-311/estadisticas-de-las-quejas-reclamaciones-y-sugerencias-del-311/category/2725-octubre-diciembre?download=6820:estadisticas-311-4to-trimestre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s://www.digev.mil.do/transparencia/index.php/recursos-humanos/jubilaciones-pensiones-y-retiros/category/2358-2022" TargetMode="External"/><Relationship Id="rId198" Type="http://schemas.openxmlformats.org/officeDocument/2006/relationships/hyperlink" Target="https://digev.mil.do/transparencia/index.php/compras-y-contrataciones/listado-de-compras-y-contrataciones-realizadas-y-aprobadas/category/2809-enero" TargetMode="External"/><Relationship Id="rId172" Type="http://schemas.openxmlformats.org/officeDocument/2006/relationships/hyperlink" Target="https://digev.mil.do/transparencia/index.php/recursos-humanos/nomina/category/2790-enero?download=7035:nomina-de-compensaciones-de-dominicana-digna" TargetMode="External"/><Relationship Id="rId193" Type="http://schemas.openxmlformats.org/officeDocument/2006/relationships/hyperlink" Target="http://digeig.gob.do/web/es/transparencia/compras-y-contrataciones-1/sorteos-de-obras/" TargetMode="External"/><Relationship Id="rId202" Type="http://schemas.openxmlformats.org/officeDocument/2006/relationships/hyperlink" Target="http://digeig.gob.do/web/es/transparencia/compras-y-contrataciones-1/estado-de-cuentas-de-suplidores/" TargetMode="External"/><Relationship Id="rId207" Type="http://schemas.openxmlformats.org/officeDocument/2006/relationships/hyperlink" Target="https://www.digev.mil.do/transparencia/index.php/compras-y-contrataciones/subasta-inversa" TargetMode="External"/><Relationship Id="rId223" Type="http://schemas.openxmlformats.org/officeDocument/2006/relationships/hyperlink" Target="http://digeig.gob.do/web/es/transparencia/proyectos-y-programas/calendarios-de-ejecucion-de-programas-y-proyectos/" TargetMode="External"/><Relationship Id="rId228" Type="http://schemas.openxmlformats.org/officeDocument/2006/relationships/hyperlink" Target="http://digeig.gob.do/web/es/transparencia/proyectos-y-programas/informes-de-presupuesto-sobre-programas-y-proyectos/" TargetMode="External"/><Relationship Id="rId244" Type="http://schemas.openxmlformats.org/officeDocument/2006/relationships/hyperlink" Target="http://digeig.gob.do/web/es/transparencia/finanzas/relacion-de-activos-fijos-de-la-institucion/" TargetMode="External"/><Relationship Id="rId249" Type="http://schemas.openxmlformats.org/officeDocument/2006/relationships/hyperlink" Target="https://www.digev.mil.do/transparencia/index.php/datos-abiertos/category/2730-julio-diciembre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260" Type="http://schemas.openxmlformats.org/officeDocument/2006/relationships/fontTable" Target="fontTable.xm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www.digev.mil.do/transparencia/index.php/plan-estrategico/plan-operativo-anual-poa/category/2352-2022?download=6853:informe-del-poa-4to-trimestre-2022" TargetMode="External"/><Relationship Id="rId167" Type="http://schemas.openxmlformats.org/officeDocument/2006/relationships/hyperlink" Target="http://digeig.gob.do/web/es/transparencia/presupuesto/ejecucion-del-presupuesto/" TargetMode="External"/><Relationship Id="rId188" Type="http://schemas.openxmlformats.org/officeDocument/2006/relationships/hyperlink" Target="https://www.digev.mil.do/transparencia/index.php/compras-y-contrataciones/como-ser-proveedor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34" Type="http://schemas.openxmlformats.org/officeDocument/2006/relationships/hyperlink" Target="https://www.digev.mil.do/transparencia/index.php/finanzas/informes-financieros" TargetMode="External"/><Relationship Id="rId239" Type="http://schemas.openxmlformats.org/officeDocument/2006/relationships/hyperlink" Target="https://www.digev.mil.do/transparencia/index.php/finanzas/estados-financier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datos-abiertos/category/2731-julio-diciembre" TargetMode="External"/><Relationship Id="rId255" Type="http://schemas.openxmlformats.org/officeDocument/2006/relationships/hyperlink" Target="https://www.digev.mil.do/transparencia/index.php/consulta-publica/procesos-de-consultas-abiertas" TargetMode="External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www.digev.mil.do/transparencia/index.php/oai/estadisticas-y-balances-de-la-gestion-oai/category/2739-octubre-diciembre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recursos-humanos-1/vacantes-1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s://digev.mil.do/transparencia/index.php/recursos-humanos/nomina/category/2790-enero?download=7039:nomina-del-personal-contratado-de-dominicana-digna" TargetMode="External"/><Relationship Id="rId194" Type="http://schemas.openxmlformats.org/officeDocument/2006/relationships/hyperlink" Target="https://digev.mil.do/transparencia/index.php/compras-y-contrataciones/sorteos-de-obras/category/2795-2023" TargetMode="External"/><Relationship Id="rId199" Type="http://schemas.openxmlformats.org/officeDocument/2006/relationships/hyperlink" Target="https://digev.mil.do/transparencia/index.php/compras-y-contrataciones/casos-de-emergencia-y-urgencias/category/2791-2023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s://www.digev.mil.do/transparencia/index.php/compras-y-contrataciones/subasta-inversa" TargetMode="External"/><Relationship Id="rId229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s://digev.mil.do/transparencia/index.php/proyectos-y-programas/calendario-de-ejecucion-a-los-programas-y-proyectos/category/2787-2023" TargetMode="External"/><Relationship Id="rId240" Type="http://schemas.openxmlformats.org/officeDocument/2006/relationships/hyperlink" Target="http://digeig.gob.do/web/es/transparencia/finanzas/informes-de-auditorias/" TargetMode="External"/><Relationship Id="rId245" Type="http://schemas.openxmlformats.org/officeDocument/2006/relationships/hyperlink" Target="https://www.digev.mil.do/transparencia/index.php/finanzas/activos-fijos/category/2568-2022" TargetMode="External"/><Relationship Id="rId261" Type="http://schemas.openxmlformats.org/officeDocument/2006/relationships/theme" Target="theme/theme1.xm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presupuesto/ejecucion-del-presupuesto/category/2785-2023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s://digev.mil.do/transparencia/index.php/beneficiarios/category/2772-2023" TargetMode="External"/><Relationship Id="rId189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35" Type="http://schemas.openxmlformats.org/officeDocument/2006/relationships/hyperlink" Target="https://www.digev.mil.do/transparencia/index.php/finanzas/informes-financieros" TargetMode="External"/><Relationship Id="rId251" Type="http://schemas.openxmlformats.org/officeDocument/2006/relationships/hyperlink" Target="https://digev.mil.do/transparencia/index.php/datos-abiertos/category/2779-enero" TargetMode="External"/><Relationship Id="rId256" Type="http://schemas.openxmlformats.org/officeDocument/2006/relationships/hyperlink" Target="https://www.digev.mil.do/transparencia/index.php/consulta-publica/procesos-de-consultas-abiertas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://digeig.gob.do/web/es/transparencia/compras-y-contrataciones-1/comparaciones-de-precios/" TargetMode="External"/><Relationship Id="rId209" Type="http://schemas.openxmlformats.org/officeDocument/2006/relationships/hyperlink" Target="https://digev.mil.do/transparencia/index.php/compras-y-contrataciones/lista-de-proveedores/category/2798-enero" TargetMode="External"/><Relationship Id="rId190" Type="http://schemas.openxmlformats.org/officeDocument/2006/relationships/hyperlink" Target="https://digev.mil.do/transparencia/index.php/compras-y-contrataciones/licitaciones-publicas/category/2800-enero" TargetMode="External"/><Relationship Id="rId204" Type="http://schemas.openxmlformats.org/officeDocument/2006/relationships/hyperlink" Target="https://digev.mil.do/transparencia/index.php/compras-y-contrataciones/estado-de-cuentas-de-suplidores/category/2793-2023" TargetMode="External"/><Relationship Id="rId220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25" Type="http://schemas.openxmlformats.org/officeDocument/2006/relationships/hyperlink" Target="http://digeig.gob.do/web/es/transparencia/proyectos-y-programas/informes-de-presupuesto-sobre-programas-y-proyectos/" TargetMode="External"/><Relationship Id="rId241" Type="http://schemas.openxmlformats.org/officeDocument/2006/relationships/hyperlink" Target="https://digev.mil.do/transparencia/index.php/finanzas/informes-de-auditorias/category/2773-2023" TargetMode="External"/><Relationship Id="rId246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digev.mil.do/transparencia/index.php/publicaciones-t/category/2802-enero?download=7046:escuelas-vocacionales-ff-aa-y-p-n-superan-metas-del-2022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790-enero?download=7037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://digeig.gob.do/web/es/transparencia/proyectos-y-programas/descripcion-de-los-programas-y-proyectos/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7" Type="http://schemas.openxmlformats.org/officeDocument/2006/relationships/hyperlink" Target="https://www.digev.mil.do/transparencia/index.php/consulta-publica/relacion-de-consultas-publicas" TargetMode="Externa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52" Type="http://schemas.openxmlformats.org/officeDocument/2006/relationships/hyperlink" Target="https://www.digev.mil.do/transparencia/index.php/comision-de-etica-publica-cep/listado-de-miembros-y-medios-de-contacto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s://digev.mil.do/transparencia/index.php/compras-y-contrataciones/comparaciones-de-precios/category/2769-enero" TargetMode="External"/><Relationship Id="rId200" Type="http://schemas.openxmlformats.org/officeDocument/2006/relationships/hyperlink" Target="https://www.digev.mil.do/transparencia/index.php/compras-y-contrataciones/casos-de-urgencias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calendarios-de-ejecucion-de-programas-y-proyectos/" TargetMode="External"/><Relationship Id="rId242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://digeig.gob.do/web/es/transparencia/proyectos-y-programas/descripcion-de-los-programas-y-proyectos/" TargetMode="External"/><Relationship Id="rId232" Type="http://schemas.openxmlformats.org/officeDocument/2006/relationships/hyperlink" Target="https://digev.mil.do/transparencia/index.php/finanzas/balance-general/category/2775-enero" TargetMode="External"/><Relationship Id="rId253" Type="http://schemas.openxmlformats.org/officeDocument/2006/relationships/hyperlink" Target="https://www.digev.mil.do/transparencia/index.php/comision-de-etica-publica-cep/plan-de-trabajo-informe-de-logros-y-seguimiento-al-plan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digev.mil.do/transparencia/index.php/oai/indice-de-documentos/category/2784-ener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digev.mil.do/transparencia/index.php/compras-y-contrataciones/compras-menores/category/2807-enero" TargetMode="External"/><Relationship Id="rId201" Type="http://schemas.openxmlformats.org/officeDocument/2006/relationships/hyperlink" Target="https://www.digev.mil.do/transparencia/index.php/compras-y-contrataciones/casos-de-urgencias" TargetMode="External"/><Relationship Id="rId222" Type="http://schemas.openxmlformats.org/officeDocument/2006/relationships/hyperlink" Target="http://digeig.gob.do/web/es/transparencia/proyectos-y-programas/calendarios-de-ejecucion-de-programas-y-proyectos/" TargetMode="External"/><Relationship Id="rId243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6" Type="http://schemas.openxmlformats.org/officeDocument/2006/relationships/hyperlink" Target="https://digev.mil.do/transparencia/index.php/presupuesto/presupuesto-aprobado-del-ano/category/2740-2023" TargetMode="External"/><Relationship Id="rId187" Type="http://schemas.openxmlformats.org/officeDocument/2006/relationships/hyperlink" Target="https://www.digev.mil.do/transparencia/index.php/compras-y-contrataciones/como-ser-proveed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9655</Words>
  <Characters>53106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5</cp:revision>
  <cp:lastPrinted>2022-11-17T18:14:00Z</cp:lastPrinted>
  <dcterms:created xsi:type="dcterms:W3CDTF">2023-02-16T19:28:00Z</dcterms:created>
  <dcterms:modified xsi:type="dcterms:W3CDTF">2023-02-16T20:08:00Z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