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77777777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Mayor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 xml:space="preserve">General, Juan José  </w:t>
            </w:r>
            <w:proofErr w:type="spellStart"/>
            <w:r w:rsidR="00B6073A">
              <w:rPr>
                <w:i/>
                <w:u w:val="none"/>
              </w:rPr>
              <w:t>Otaño</w:t>
            </w:r>
            <w:proofErr w:type="spellEnd"/>
            <w:r w:rsidR="00B6073A">
              <w:rPr>
                <w:i/>
                <w:u w:val="none"/>
              </w:rPr>
              <w:t xml:space="preserve"> Jiménez,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5DDB5959" w:rsidR="000D1ABB" w:rsidRDefault="00E53590" w:rsidP="007F6B61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  <w:lang w:val="en-US"/>
              </w:rPr>
              <w:t xml:space="preserve"> </w:t>
            </w:r>
            <w:r w:rsidR="007F6B61">
              <w:rPr>
                <w:b/>
                <w:i/>
                <w:u w:val="none"/>
                <w:lang w:val="en-US"/>
              </w:rPr>
              <w:t xml:space="preserve">Agosto </w:t>
            </w:r>
            <w:r w:rsidR="00912206">
              <w:rPr>
                <w:b/>
                <w:i/>
                <w:u w:val="none"/>
              </w:rPr>
              <w:t>2023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754F0D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754F0D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754F0D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754F0D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5EFB9CAE" w:rsidR="000D1ABB" w:rsidRDefault="00754F0D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="00C24E60" w:rsidRPr="00C24E60">
                <w:rPr>
                  <w:rStyle w:val="Hipervnculo"/>
                  <w:i/>
                </w:rPr>
                <w:t>https://www.digev.mil.do/transparencia/index.php/base-legal/resoluciones?download=6999:conformacion-del-comite-de-compras-contrataciones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0B470175" w:rsidR="000D1ABB" w:rsidRDefault="00C24E60" w:rsidP="00C24E60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 Enero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754F0D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754F0D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754F0D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754F0D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754F0D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754F0D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754F0D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754F0D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754F0D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754F0D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754F0D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754F0D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754F0D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proofErr w:type="gramStart"/>
            <w:r>
              <w:rPr>
                <w:i/>
                <w:u w:val="none"/>
              </w:rPr>
              <w:t>de</w:t>
            </w:r>
            <w:proofErr w:type="gramEnd"/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754F0D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754F0D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754F0D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754F0D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proofErr w:type="gramStart"/>
            <w:r>
              <w:rPr>
                <w:i/>
                <w:u w:val="none"/>
              </w:rPr>
              <w:t>completamentaría</w:t>
            </w:r>
            <w:proofErr w:type="spellEnd"/>
            <w:proofErr w:type="gram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754F0D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754F0D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754F0D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754F0D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754F0D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754F0D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754F0D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754F0D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754F0D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754F0D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754F0D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754F0D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754F0D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754F0D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754F0D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754F0D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754F0D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754F0D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754F0D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754F0D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754F0D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1DEC5FE0" w:rsidR="000D1ABB" w:rsidRDefault="00754F0D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="00C24E60" w:rsidRPr="00C24E60">
                <w:rPr>
                  <w:rStyle w:val="Hipervnculo"/>
                  <w:i/>
                </w:rPr>
                <w:t>https://www.digev.mil.do/transparencia/index.php/marco-legal-de-transparencia/resoluciones?download=7000:conformacion-del-comite-de-compras-contrataciones</w:t>
              </w:r>
            </w:hyperlink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1ABE915B" w:rsidR="000D1ABB" w:rsidRDefault="00C24E60" w:rsidP="00C24E60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754F0D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754F0D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754F0D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754F0D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754F0D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754F0D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754F0D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754F0D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754F0D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754F0D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754F0D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754F0D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88C9C4A" w14:textId="77777777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277" w:type="dxa"/>
          </w:tcPr>
          <w:p w14:paraId="16FF5A0F" w14:textId="77777777" w:rsidR="000D1ABB" w:rsidRDefault="008A0EE1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spacing w:val="-1"/>
                <w:u w:val="none"/>
              </w:rPr>
              <w:t>Informativ</w:t>
            </w:r>
            <w:proofErr w:type="spellEnd"/>
            <w:r>
              <w:rPr>
                <w:b/>
                <w:i/>
                <w:spacing w:val="-52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u w:val="none"/>
              </w:rPr>
              <w:t>adigital</w:t>
            </w:r>
            <w:proofErr w:type="spellEnd"/>
          </w:p>
        </w:tc>
        <w:tc>
          <w:tcPr>
            <w:tcW w:w="6947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754F0D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754F0D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754F0D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754F0D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754F0D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739C4D5A" w:rsidR="000D1ABB" w:rsidRDefault="00754F0D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="00B167F3" w:rsidRPr="00E71CCD">
                <w:rPr>
                  <w:rStyle w:val="Hipervnculo"/>
                  <w:i/>
                </w:rPr>
                <w:t>https://digev.mil.do/transparencia/index.php/oai/estadisticas-y-balances-de-la-gestion-oai/category/2836-2023</w:t>
              </w:r>
            </w:hyperlink>
            <w:r w:rsidR="00B167F3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57E47223" w:rsidR="000D1ABB" w:rsidRDefault="00794C6F" w:rsidP="00DB22D5">
            <w:pPr>
              <w:pStyle w:val="TableParagraph"/>
              <w:spacing w:before="1"/>
              <w:ind w:left="48" w:right="-4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8A0EE1"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 xml:space="preserve">0 Junio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754F0D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3D284697" w:rsidR="000D1ABB" w:rsidRPr="00912206" w:rsidRDefault="00754F0D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3" w:history="1">
              <w:r w:rsidR="007D36B7" w:rsidRPr="00E71CCD">
                <w:rPr>
                  <w:rStyle w:val="Hipervnculo"/>
                  <w:i/>
                </w:rPr>
                <w:t>https://digev.mil.do/transparencia/index.php/oai/informacion-clasificada/category/2782-2023</w:t>
              </w:r>
            </w:hyperlink>
            <w:r w:rsidR="007D36B7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298C4A13" w:rsidR="000D1ABB" w:rsidRPr="00912206" w:rsidRDefault="00754F0D" w:rsidP="007D36B7">
            <w:pPr>
              <w:pStyle w:val="TableParagraph"/>
              <w:spacing w:before="1"/>
              <w:ind w:left="186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31  Agosto 2023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3459F639" w:rsidR="00A3413C" w:rsidRPr="00912206" w:rsidRDefault="00754F0D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4" w:history="1">
              <w:r w:rsidR="00F36B00" w:rsidRPr="00995959">
                <w:rPr>
                  <w:rStyle w:val="Hipervnculo"/>
                  <w:i/>
                </w:rPr>
                <w:t>https://www.digev.mil.do/transparencia/index.php/oai/indice-de-documentos/category/2904-agosto</w:t>
              </w:r>
            </w:hyperlink>
            <w:r w:rsidR="00F36B00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29135799" w:rsidR="000D1ABB" w:rsidRPr="00912206" w:rsidRDefault="00F36B00" w:rsidP="00F77AFB">
            <w:pPr>
              <w:pStyle w:val="TableParagraph"/>
              <w:ind w:left="186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31  Agosto</w:t>
            </w:r>
            <w:r w:rsidR="007D36B7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754F0D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754F0D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754F0D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754F0D">
            <w:pPr>
              <w:pStyle w:val="TableParagraph"/>
              <w:ind w:left="129"/>
              <w:rPr>
                <w:i/>
                <w:u w:val="none"/>
              </w:rPr>
            </w:pPr>
            <w:hyperlink r:id="rId139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77777777" w:rsidR="000D1ABB" w:rsidRDefault="00754F0D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148BA5CC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F24C70">
              <w:rPr>
                <w:i/>
                <w:u w:val="none"/>
              </w:rPr>
              <w:t>2023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7F3B6E14" w:rsidR="000D1ABB" w:rsidRDefault="00754F0D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3" w:history="1">
              <w:r w:rsidR="00F24C70" w:rsidRPr="00325F10">
                <w:rPr>
                  <w:rStyle w:val="Hipervnculo"/>
                  <w:i/>
                </w:rPr>
                <w:t>https://digev.mil.do/transparencia/index.php/plan-estrategico/plan-operativo-anual-poa/category/2767-2023</w:t>
              </w:r>
            </w:hyperlink>
            <w:r w:rsidR="00F24C70">
              <w:rPr>
                <w:i/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2DD7F784" w:rsidR="000D1ABB" w:rsidRDefault="007F0D4C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Enero </w:t>
            </w:r>
            <w:r w:rsidR="008A0EE1"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u w:val="none"/>
              </w:rPr>
              <w:t>23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5E82425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DC6904">
              <w:rPr>
                <w:i/>
                <w:u w:val="none"/>
              </w:rPr>
              <w:t>2023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6AB91BBF" w:rsidR="000D1ABB" w:rsidRDefault="00754F0D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4" w:history="1">
              <w:r w:rsidR="005C5F8E" w:rsidRPr="005C5F8E">
                <w:rPr>
                  <w:rStyle w:val="Hipervnculo"/>
                  <w:i/>
                </w:rPr>
                <w:t>https://digev.mil.do/transparencia/index.php/plan-estrategico/plan-operativo-anual-poa/category/2767-2023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2B05F901" w:rsidR="000D1ABB" w:rsidRDefault="00754F0D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5" w:history="1">
              <w:r w:rsidR="004A6B26" w:rsidRPr="004A6B26">
                <w:rPr>
                  <w:rStyle w:val="Hipervnculo"/>
                  <w:i/>
                </w:rPr>
                <w:t>https://www.digev.mil.do/transparencia/index.php/plan-estrategico/informes/category/2741-2022?download=6862:memoria-2022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51270458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A6B26">
              <w:rPr>
                <w:b/>
                <w:i/>
                <w:u w:val="none"/>
              </w:rPr>
              <w:t>2022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849"/>
        <w:gridCol w:w="1702"/>
      </w:tblGrid>
      <w:tr w:rsidR="000D1ABB" w14:paraId="2E03E4AB" w14:textId="77777777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2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D41A62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40CCD8B8" w:rsidR="001E1C1A" w:rsidRPr="00912206" w:rsidRDefault="00754F0D" w:rsidP="00D41A62">
            <w:pPr>
              <w:pStyle w:val="TableParagraph"/>
              <w:spacing w:before="149" w:line="235" w:lineRule="auto"/>
              <w:ind w:left="123"/>
              <w:rPr>
                <w:i/>
                <w:highlight w:val="yellow"/>
                <w:u w:val="none"/>
              </w:rPr>
            </w:pPr>
            <w:hyperlink r:id="rId146" w:history="1">
              <w:r w:rsidRPr="00754F0D">
                <w:rPr>
                  <w:rStyle w:val="Hipervnculo"/>
                  <w:i/>
                </w:rPr>
                <w:t>https://www.digev.mil.do/transparencia/index.php/publicaciones-t/category/2905-a</w:t>
              </w:r>
              <w:r w:rsidRPr="00754F0D">
                <w:rPr>
                  <w:rStyle w:val="Hipervnculo"/>
                  <w:i/>
                </w:rPr>
                <w:t>g</w:t>
              </w:r>
              <w:r w:rsidRPr="00754F0D">
                <w:rPr>
                  <w:rStyle w:val="Hipervnculo"/>
                  <w:i/>
                </w:rPr>
                <w:t>osto</w:t>
              </w:r>
            </w:hyperlink>
          </w:p>
        </w:tc>
        <w:tc>
          <w:tcPr>
            <w:tcW w:w="1849" w:type="dxa"/>
            <w:vAlign w:val="center"/>
          </w:tcPr>
          <w:p w14:paraId="160DB030" w14:textId="53322EA9" w:rsidR="000D1ABB" w:rsidRPr="00340E0D" w:rsidRDefault="00D809AF" w:rsidP="007A5AA2">
            <w:pPr>
              <w:pStyle w:val="TableParagraph"/>
              <w:spacing w:before="1"/>
              <w:ind w:left="11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31 </w:t>
            </w:r>
            <w:r w:rsidR="007A5AA2">
              <w:rPr>
                <w:b/>
                <w:i/>
                <w:u w:val="none"/>
              </w:rPr>
              <w:t xml:space="preserve">Agosto </w:t>
            </w:r>
            <w:r w:rsidR="00340E0D" w:rsidRPr="00340E0D">
              <w:rPr>
                <w:b/>
                <w:i/>
                <w:u w:val="none"/>
              </w:rPr>
              <w:t>2023</w:t>
            </w:r>
          </w:p>
        </w:tc>
        <w:tc>
          <w:tcPr>
            <w:tcW w:w="1702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77777777" w:rsidR="000D1ABB" w:rsidRDefault="008A0EE1">
            <w:pPr>
              <w:pStyle w:val="TableParagraph"/>
              <w:ind w:left="743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38219B38" w:rsidR="008E0913" w:rsidRDefault="00754F0D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7" w:history="1">
              <w:r w:rsidR="005C5F8E" w:rsidRPr="005C5F8E">
                <w:rPr>
                  <w:rStyle w:val="Hipervnculo"/>
                  <w:i/>
                </w:rPr>
                <w:t>https://www.digev.mil.do/transparencia/index.php/estadisticas/category/2878-enero-junio</w:t>
              </w:r>
            </w:hyperlink>
          </w:p>
        </w:tc>
        <w:tc>
          <w:tcPr>
            <w:tcW w:w="1842" w:type="dxa"/>
          </w:tcPr>
          <w:p w14:paraId="23EF7B6F" w14:textId="6007E9D7" w:rsidR="008E0913" w:rsidRDefault="008E0913" w:rsidP="005C5F8E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C5F8E">
              <w:rPr>
                <w:b/>
                <w:i/>
                <w:u w:val="none"/>
              </w:rPr>
              <w:t>Junio 2023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754F0D">
            <w:pPr>
              <w:pStyle w:val="TableParagraph"/>
              <w:ind w:left="130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1C6A29A0" w:rsidR="001E1C1A" w:rsidRPr="00F76B4E" w:rsidRDefault="00754F0D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49" w:history="1">
              <w:r w:rsidR="001E1C1A" w:rsidRPr="00E71CCD">
                <w:rPr>
                  <w:rStyle w:val="Hipervnculo"/>
                  <w:i/>
                </w:rPr>
                <w:t>https://digev.mil.do/transparencia/index.php/acceso-al-311/estadisticas-de-las-quejas-reclamaciones-y-sugerencias-del-311/category/2825-2023</w:t>
              </w:r>
            </w:hyperlink>
            <w:r w:rsidR="001E1C1A"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41FCB915" w:rsidR="000D1ABB" w:rsidRDefault="008A0EE1" w:rsidP="001E1C1A">
            <w:pPr>
              <w:pStyle w:val="TableParagraph"/>
              <w:spacing w:before="173"/>
              <w:ind w:left="38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1E1C1A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1E1C1A">
              <w:rPr>
                <w:b/>
                <w:i/>
                <w:u w:val="none"/>
              </w:rPr>
              <w:t xml:space="preserve">Junio </w:t>
            </w:r>
            <w:r>
              <w:rPr>
                <w:b/>
                <w:i/>
                <w:u w:val="none"/>
              </w:rPr>
              <w:t>202</w:t>
            </w:r>
            <w:r w:rsidR="008D1385">
              <w:rPr>
                <w:b/>
                <w:i/>
                <w:u w:val="none"/>
              </w:rPr>
              <w:t>3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12478F15" w14:textId="77777777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77777777" w:rsidR="000D1ABB" w:rsidRDefault="00754F0D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0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1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2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=3015:director-general</w:t>
              </w:r>
            </w:hyperlink>
          </w:p>
        </w:tc>
        <w:tc>
          <w:tcPr>
            <w:tcW w:w="1843" w:type="dxa"/>
          </w:tcPr>
          <w:p w14:paraId="169D82F1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33B51A2A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45B9831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8E6EE48" w14:textId="77777777"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05AC8C12" w14:textId="77777777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C725D59" w14:textId="77777777" w:rsidR="000D1ABB" w:rsidRDefault="00754F0D">
            <w:pPr>
              <w:pStyle w:val="TableParagraph"/>
              <w:ind w:left="201" w:right="979"/>
              <w:rPr>
                <w:i/>
                <w:u w:val="none"/>
              </w:rPr>
            </w:pPr>
            <w:hyperlink r:id="rId153">
              <w:r w:rsidR="008A0EE1">
                <w:rPr>
                  <w:i/>
                  <w:color w:val="0000FF"/>
                  <w:spacing w:val="-1"/>
                </w:rPr>
                <w:t xml:space="preserve">https://www.digev.mil.do/transparencia/index.php/declar </w:t>
              </w:r>
            </w:hyperlink>
            <w:hyperlink r:id="rId154">
              <w:proofErr w:type="spellStart"/>
              <w:r w:rsidR="008A0EE1">
                <w:rPr>
                  <w:i/>
                  <w:color w:val="0000FF"/>
                </w:rPr>
                <w:t>acion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55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 xml:space="preserve">/1575-actuales-declaraciones- </w:t>
              </w:r>
            </w:hyperlink>
            <w:hyperlink r:id="rId156">
              <w:r w:rsidR="008A0EE1">
                <w:rPr>
                  <w:i/>
                  <w:color w:val="0000FF"/>
                </w:rPr>
                <w:t>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7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=3014:director-</w:t>
              </w:r>
            </w:hyperlink>
          </w:p>
          <w:p w14:paraId="6A73DFFE" w14:textId="77777777" w:rsidR="000D1ABB" w:rsidRDefault="00754F0D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58">
              <w:r w:rsidR="008A0EE1">
                <w:rPr>
                  <w:i/>
                  <w:color w:val="0000FF"/>
                </w:rPr>
                <w:t>financiero</w:t>
              </w:r>
            </w:hyperlink>
          </w:p>
        </w:tc>
        <w:tc>
          <w:tcPr>
            <w:tcW w:w="1843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77777777" w:rsidR="000D1ABB" w:rsidRDefault="00754F0D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59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0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1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=3016:sub-director-de-compras</w:t>
              </w:r>
            </w:hyperlink>
          </w:p>
        </w:tc>
        <w:tc>
          <w:tcPr>
            <w:tcW w:w="1843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754F0D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62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163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5539BC3C" w:rsidR="00E81DC2" w:rsidRPr="00912206" w:rsidRDefault="00754F0D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64" w:history="1">
              <w:r w:rsidR="00E81DC2" w:rsidRPr="001F4BA0">
                <w:rPr>
                  <w:rStyle w:val="Hipervnculo"/>
                  <w:i/>
                </w:rPr>
                <w:t>https://digev.mil.do/transparencia/index.php/presupuesto/presupuesto-aprobado-del-ano/category/2740-2023</w:t>
              </w:r>
            </w:hyperlink>
            <w:r w:rsidR="00E81DC2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3613C4CB" w:rsidR="00E81DC2" w:rsidRPr="00EC294C" w:rsidRDefault="00E81DC2" w:rsidP="002649BB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 w:rsidRPr="00EC294C">
              <w:rPr>
                <w:b/>
                <w:i/>
                <w:u w:val="none"/>
              </w:rPr>
              <w:t>28</w:t>
            </w:r>
            <w:r w:rsidRPr="00EC294C">
              <w:rPr>
                <w:b/>
                <w:i/>
                <w:spacing w:val="-1"/>
                <w:u w:val="none"/>
              </w:rPr>
              <w:t xml:space="preserve"> </w:t>
            </w:r>
            <w:r w:rsidRPr="00EC294C">
              <w:rPr>
                <w:b/>
                <w:i/>
                <w:u w:val="none"/>
              </w:rPr>
              <w:t>Febrero 2023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754F0D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165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690FC8FB" w14:textId="77A3B3C7" w:rsidR="00E81DC2" w:rsidRDefault="00754F0D" w:rsidP="00E81DC2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66" w:history="1">
              <w:r w:rsidR="0036348B" w:rsidRPr="00995959">
                <w:rPr>
                  <w:rStyle w:val="Hipervnculo"/>
                  <w:i/>
                </w:rPr>
                <w:t>https://www.digev.mil.do/transparencia/index.php/presupuesto/ejecucion-del-presupuesto/category/2785-2023</w:t>
              </w:r>
            </w:hyperlink>
            <w:r w:rsidR="0036348B">
              <w:rPr>
                <w:i/>
                <w:u w:val="none"/>
              </w:rPr>
              <w:t xml:space="preserve"> </w:t>
            </w:r>
          </w:p>
          <w:p w14:paraId="79767CA9" w14:textId="3124ADB7" w:rsidR="00E81DC2" w:rsidRPr="00727E8F" w:rsidRDefault="00E81DC2" w:rsidP="00E81DC2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52F52B15" w:rsidR="00E81DC2" w:rsidRDefault="00E81DC2" w:rsidP="0036348B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</w:t>
            </w:r>
            <w:r w:rsidR="0036348B">
              <w:rPr>
                <w:b/>
                <w:i/>
                <w:u w:val="none"/>
              </w:rPr>
              <w:t xml:space="preserve">Agosto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5962CEA8" w:rsidR="00E81DC2" w:rsidRDefault="00D809AF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r w:rsidRPr="00D809AF">
              <w:rPr>
                <w:rStyle w:val="Hipervnculo"/>
                <w:i/>
              </w:rPr>
              <w:t>https://digev.mil.do/transparencia/index.php/presupuesto/presupuesto-aprobado-del-ano/category/2740-2023</w:t>
            </w:r>
          </w:p>
        </w:tc>
        <w:tc>
          <w:tcPr>
            <w:tcW w:w="1985" w:type="dxa"/>
            <w:vAlign w:val="center"/>
          </w:tcPr>
          <w:p w14:paraId="5543A486" w14:textId="7F0536E8" w:rsidR="00E81DC2" w:rsidRDefault="00F04837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D809AF"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1274C72F" w:rsidR="00E81DC2" w:rsidRDefault="00D809AF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r w:rsidRPr="00D809AF">
              <w:rPr>
                <w:rStyle w:val="Hipervnculo"/>
                <w:i/>
              </w:rPr>
              <w:t>https://digev.mil.do/transparencia/index.php/presupuesto/informes-fisicos-financieros/category/2837-2023</w:t>
            </w:r>
          </w:p>
        </w:tc>
        <w:tc>
          <w:tcPr>
            <w:tcW w:w="1985" w:type="dxa"/>
            <w:vAlign w:val="center"/>
          </w:tcPr>
          <w:p w14:paraId="3527CF1F" w14:textId="6FE3283D" w:rsidR="00E81DC2" w:rsidRDefault="00F04837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D809AF"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7FB7545C" w:rsidR="00E81DC2" w:rsidRDefault="00754F0D" w:rsidP="00D809AF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7" w:history="1">
              <w:r w:rsidR="00D809AF" w:rsidRPr="000E3620">
                <w:rPr>
                  <w:rStyle w:val="Hipervnculo"/>
                  <w:i/>
                </w:rPr>
                <w:t>https://digev.mil.do/transparencia/index.php/presupuesto/informes-fisicos-financieros/category/2881-2023</w:t>
              </w:r>
            </w:hyperlink>
            <w:r w:rsidR="00D809AF">
              <w:rPr>
                <w:rStyle w:val="Hipervnculo"/>
                <w:i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4B5D8B7" w14:textId="63E13C13" w:rsidR="00E81DC2" w:rsidRDefault="00F04837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D809AF"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1384DBC7" w:rsidR="00E81DC2" w:rsidRDefault="00992EE6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r w:rsidRPr="00992EE6">
              <w:rPr>
                <w:rStyle w:val="Hipervnculo"/>
                <w:i/>
              </w:rPr>
              <w:t>https://digev.mil.do/transparencia/index.php/presupuesto/informes-fisicos-financieros/category/2765-2022</w:t>
            </w:r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1985"/>
        <w:gridCol w:w="1816"/>
        <w:gridCol w:w="27"/>
      </w:tblGrid>
      <w:tr w:rsidR="000D1ABB" w14:paraId="7A94F285" w14:textId="77777777" w:rsidTr="00754F0D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gridSpan w:val="2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754F0D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3E4D965C" w:rsidR="000D1ABB" w:rsidRDefault="00754F0D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68" w:history="1">
              <w:r w:rsidR="00FC1884" w:rsidRPr="00995959">
                <w:rPr>
                  <w:rStyle w:val="Hipervnculo"/>
                  <w:i/>
                </w:rPr>
                <w:t>https://www.digev.mil.do/transparencia/index.php/recursos-humanos/nomina/category/2906-agosto?download=7401:nomina-del-personal-contratado</w:t>
              </w:r>
            </w:hyperlink>
            <w:r w:rsidR="00FC188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4666EBBF" w:rsidR="000D1ABB" w:rsidRDefault="00FF5FFF" w:rsidP="00EA6F3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31 Agosto </w:t>
            </w:r>
            <w:r w:rsidR="001E1C1A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8B8295A" w14:textId="77777777" w:rsidTr="00754F0D">
        <w:trPr>
          <w:trHeight w:val="885"/>
        </w:trPr>
        <w:tc>
          <w:tcPr>
            <w:tcW w:w="2688" w:type="dxa"/>
          </w:tcPr>
          <w:p w14:paraId="5C255863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6972EE6E" w:rsidR="000D1ABB" w:rsidRDefault="00754F0D" w:rsidP="00754F0D">
            <w:pPr>
              <w:pStyle w:val="TableParagraph"/>
              <w:spacing w:before="87"/>
              <w:ind w:left="130" w:right="9"/>
              <w:rPr>
                <w:i/>
                <w:u w:val="none"/>
              </w:rPr>
            </w:pPr>
            <w:hyperlink r:id="rId169" w:history="1">
              <w:r w:rsidR="00BC553B" w:rsidRPr="00995959">
                <w:rPr>
                  <w:rStyle w:val="Hipervnculo"/>
                  <w:i/>
                </w:rPr>
                <w:t>https://www.digev.mil.do/transparencia/index.php/recursos-humanos/nomina/category/2906-agosto?download=7405:sueldo-por-cargo</w:t>
              </w:r>
            </w:hyperlink>
            <w:r w:rsidR="00BC553B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66D7345C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69008DB4" w14:textId="308D7E41" w:rsidR="000D1ABB" w:rsidRDefault="00FF5FFF" w:rsidP="00EC13D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1E1C1A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  <w:gridSpan w:val="2"/>
          </w:tcPr>
          <w:p w14:paraId="55491BE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AD9D913" w14:textId="77777777" w:rsidTr="00754F0D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0D1ABB" w:rsidRDefault="008A0EE1" w:rsidP="00754F0D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2A779920" w:rsidR="001E1C1A" w:rsidRPr="00D03E7A" w:rsidRDefault="00754F0D" w:rsidP="00754F0D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70" w:history="1">
              <w:r w:rsidR="00BC553B" w:rsidRPr="00995959">
                <w:rPr>
                  <w:rStyle w:val="Hipervnculo"/>
                  <w:i/>
                </w:rPr>
                <w:t>https://www.digev.mil.do/transparencia/index.php/recursos-humanos/nomina/category/2906-agosto?download=7407:sueldo-por-rango</w:t>
              </w:r>
            </w:hyperlink>
            <w:r w:rsidR="00BC553B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4470C527" w14:textId="77777777" w:rsidR="000D1ABB" w:rsidRDefault="000D1ABB" w:rsidP="00754F0D">
            <w:pPr>
              <w:pStyle w:val="TableParagraph"/>
              <w:spacing w:before="11"/>
              <w:ind w:left="130"/>
              <w:rPr>
                <w:b/>
                <w:i/>
                <w:sz w:val="26"/>
                <w:u w:val="none"/>
              </w:rPr>
            </w:pPr>
          </w:p>
          <w:p w14:paraId="3548542B" w14:textId="6E20D13F" w:rsidR="000D1ABB" w:rsidRDefault="00A9561B" w:rsidP="00754F0D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1E1C1A">
              <w:rPr>
                <w:b/>
                <w:i/>
                <w:u w:val="none"/>
              </w:rPr>
              <w:t>2023</w:t>
            </w:r>
          </w:p>
        </w:tc>
        <w:tc>
          <w:tcPr>
            <w:tcW w:w="1816" w:type="dxa"/>
          </w:tcPr>
          <w:p w14:paraId="32D1B7C9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C8D125" w14:textId="77777777" w:rsidTr="00754F0D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0D1ABB" w:rsidRDefault="008A0EE1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0D1ABB" w:rsidRPr="00E50F80" w:rsidRDefault="008A0EE1" w:rsidP="00754F0D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1DAEBCB0" w:rsidR="000D1ABB" w:rsidRPr="00E50F80" w:rsidRDefault="00754F0D" w:rsidP="00754F0D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71" w:history="1">
              <w:r w:rsidR="00055120" w:rsidRPr="00995959">
                <w:rPr>
                  <w:rStyle w:val="Hipervnculo"/>
                  <w:i/>
                </w:rPr>
                <w:t>https://www.digev.mil.do/transparencia/index.php/recursos-humanos/nomina/category/2906-agosto?download=7399:nomina-de-compensaciones-de-dominicana-digna</w:t>
              </w:r>
            </w:hyperlink>
            <w:r w:rsidR="00055120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3DD22863" w14:textId="77777777" w:rsidR="000D1ABB" w:rsidRDefault="000D1ABB" w:rsidP="00754F0D">
            <w:pPr>
              <w:pStyle w:val="TableParagraph"/>
              <w:ind w:left="130"/>
              <w:rPr>
                <w:b/>
                <w:i/>
                <w:sz w:val="27"/>
                <w:u w:val="none"/>
              </w:rPr>
            </w:pPr>
          </w:p>
          <w:p w14:paraId="42642586" w14:textId="656DC85D" w:rsidR="000D1ABB" w:rsidRDefault="00A9561B" w:rsidP="00754F0D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1E1C1A">
              <w:rPr>
                <w:b/>
                <w:i/>
                <w:u w:val="none"/>
              </w:rPr>
              <w:t>2023</w:t>
            </w:r>
          </w:p>
        </w:tc>
        <w:tc>
          <w:tcPr>
            <w:tcW w:w="1816" w:type="dxa"/>
          </w:tcPr>
          <w:p w14:paraId="17004B11" w14:textId="77777777" w:rsidR="000D1ABB" w:rsidRDefault="000D1ABB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810626B" w14:textId="77777777" w:rsidTr="00754F0D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0D1ABB" w:rsidRDefault="008A0EE1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0D1ABB" w:rsidRDefault="008A0EE1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0D1ABB" w:rsidRDefault="000D1ABB" w:rsidP="00754F0D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0D1ABB" w:rsidRDefault="008A0EE1" w:rsidP="00754F0D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02FBA6AF" w:rsidR="000D1ABB" w:rsidRDefault="00754F0D" w:rsidP="00754F0D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72" w:history="1">
              <w:r w:rsidR="00FC1884" w:rsidRPr="00995959">
                <w:rPr>
                  <w:rStyle w:val="Hipervnculo"/>
                  <w:i/>
                </w:rPr>
                <w:t>https://www.digev.mil.do/transparencia/index.php/recursos-humanos/nomina/category/2906-agosto?download=7403:nomina-del-personal-contratado-de-dominicana-digna</w:t>
              </w:r>
            </w:hyperlink>
            <w:r w:rsidR="00FC188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0E704654" w14:textId="77777777" w:rsidR="000D1ABB" w:rsidRDefault="000D1ABB" w:rsidP="00754F0D">
            <w:pPr>
              <w:pStyle w:val="TableParagraph"/>
              <w:ind w:left="130"/>
              <w:rPr>
                <w:b/>
                <w:i/>
                <w:sz w:val="24"/>
                <w:u w:val="none"/>
              </w:rPr>
            </w:pPr>
          </w:p>
          <w:p w14:paraId="0446CF39" w14:textId="5756045D" w:rsidR="000D1ABB" w:rsidRDefault="00A9561B" w:rsidP="00754F0D">
            <w:pPr>
              <w:pStyle w:val="TableParagraph"/>
              <w:spacing w:before="147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1E1C1A">
              <w:rPr>
                <w:b/>
                <w:i/>
                <w:u w:val="none"/>
              </w:rPr>
              <w:t>2023</w:t>
            </w:r>
          </w:p>
        </w:tc>
        <w:tc>
          <w:tcPr>
            <w:tcW w:w="1816" w:type="dxa"/>
          </w:tcPr>
          <w:p w14:paraId="2B8874DB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03CF98" w14:textId="77777777" w:rsidTr="00754F0D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0D1ABB" w:rsidRDefault="00754F0D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73">
              <w:r w:rsidR="008A0EE1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C7042B">
              <w:rPr>
                <w:i/>
                <w:spacing w:val="-1"/>
                <w:u w:val="none"/>
              </w:rPr>
              <w:t xml:space="preserve"> </w:t>
            </w:r>
            <w:hyperlink r:id="rId174">
              <w:r w:rsidR="008A0EE1">
                <w:rPr>
                  <w:i/>
                  <w:spacing w:val="-1"/>
                  <w:u w:val="none"/>
                </w:rPr>
                <w:t>y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r w:rsidR="00C7042B">
              <w:rPr>
                <w:i/>
                <w:spacing w:val="-52"/>
                <w:u w:val="none"/>
              </w:rPr>
              <w:t xml:space="preserve"> </w:t>
            </w:r>
            <w:hyperlink r:id="rId175">
              <w:r w:rsidR="008A0EE1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0D1ABB" w:rsidRDefault="008A0EE1" w:rsidP="00754F0D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7F4C6712" w:rsidR="000D1ABB" w:rsidRDefault="00754F0D" w:rsidP="00754F0D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76" w:history="1">
              <w:r w:rsidR="00055120" w:rsidRPr="00995959">
                <w:rPr>
                  <w:rStyle w:val="Hipervnculo"/>
                  <w:i/>
                </w:rPr>
                <w:t>https://www.digev.mil.do/transparencia/index.php/recursos-humanos/jubilaciones-pensiones-y-retiros/category/2788-2023</w:t>
              </w:r>
            </w:hyperlink>
            <w:r w:rsidR="00055120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0391F05E" w14:textId="77777777" w:rsidR="000D1ABB" w:rsidRDefault="000D1ABB" w:rsidP="00754F0D">
            <w:pPr>
              <w:pStyle w:val="TableParagraph"/>
              <w:spacing w:before="5"/>
              <w:ind w:left="130"/>
              <w:rPr>
                <w:b/>
                <w:i/>
                <w:sz w:val="24"/>
                <w:u w:val="none"/>
              </w:rPr>
            </w:pPr>
          </w:p>
          <w:p w14:paraId="10BF00F8" w14:textId="77150E01" w:rsidR="000D1ABB" w:rsidRPr="00EC294C" w:rsidRDefault="00A9561B" w:rsidP="00754F0D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1E1C1A">
              <w:rPr>
                <w:b/>
                <w:i/>
                <w:u w:val="none"/>
              </w:rPr>
              <w:t>2023</w:t>
            </w:r>
          </w:p>
        </w:tc>
        <w:tc>
          <w:tcPr>
            <w:tcW w:w="1816" w:type="dxa"/>
          </w:tcPr>
          <w:p w14:paraId="0A94F420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19F6BF4" w14:textId="77777777" w:rsidTr="00754F0D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0D1ABB" w:rsidRDefault="00754F0D">
            <w:pPr>
              <w:pStyle w:val="TableParagraph"/>
              <w:ind w:left="124"/>
              <w:rPr>
                <w:i/>
                <w:u w:val="none"/>
              </w:rPr>
            </w:pPr>
            <w:hyperlink r:id="rId177">
              <w:r w:rsidR="008A0EE1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0D1ABB" w:rsidRDefault="008A0EE1" w:rsidP="00754F0D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77777777" w:rsidR="000D1ABB" w:rsidRDefault="00754F0D" w:rsidP="00754F0D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78">
              <w:r w:rsidR="008A0EE1">
                <w:rPr>
                  <w:i/>
                  <w:color w:val="0000FF"/>
                  <w:spacing w:val="-2"/>
                </w:rPr>
                <w:t>https://www.digev.mil.do/transparencia/index.php/recursos-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79">
              <w:r w:rsidR="008A0EE1">
                <w:rPr>
                  <w:i/>
                  <w:color w:val="0000FF"/>
                </w:rPr>
                <w:t>humanos/vacantes</w:t>
              </w:r>
            </w:hyperlink>
          </w:p>
        </w:tc>
        <w:tc>
          <w:tcPr>
            <w:tcW w:w="1985" w:type="dxa"/>
          </w:tcPr>
          <w:p w14:paraId="0B997E65" w14:textId="77777777" w:rsidR="000D1ABB" w:rsidRDefault="000D1ABB" w:rsidP="00754F0D">
            <w:pPr>
              <w:pStyle w:val="TableParagraph"/>
              <w:spacing w:before="6"/>
              <w:ind w:left="130"/>
              <w:rPr>
                <w:b/>
                <w:i/>
                <w:sz w:val="20"/>
                <w:u w:val="none"/>
              </w:rPr>
            </w:pPr>
          </w:p>
          <w:p w14:paraId="1A92A011" w14:textId="77777777" w:rsidR="000D1ABB" w:rsidRDefault="008A0EE1" w:rsidP="00754F0D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 2021</w:t>
            </w:r>
          </w:p>
        </w:tc>
        <w:tc>
          <w:tcPr>
            <w:tcW w:w="1816" w:type="dxa"/>
          </w:tcPr>
          <w:p w14:paraId="06136892" w14:textId="77777777" w:rsidR="000D1ABB" w:rsidRDefault="008A0EE1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754F0D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80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81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82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137D32E6" w:rsidR="00634B5C" w:rsidRPr="002649BB" w:rsidRDefault="00754F0D">
            <w:pPr>
              <w:pStyle w:val="TableParagraph"/>
              <w:spacing w:before="110" w:line="250" w:lineRule="atLeast"/>
              <w:ind w:left="93" w:right="392"/>
              <w:rPr>
                <w:i/>
                <w:highlight w:val="yellow"/>
                <w:u w:val="none"/>
              </w:rPr>
            </w:pPr>
            <w:hyperlink r:id="rId183" w:history="1">
              <w:r w:rsidR="00634B5C" w:rsidRPr="00995959">
                <w:rPr>
                  <w:rStyle w:val="Hipervnculo"/>
                  <w:i/>
                </w:rPr>
                <w:t>https://www.digev.mil.do/transparencia/index.php/beneficiarios/category/2772-2023</w:t>
              </w:r>
            </w:hyperlink>
            <w:r w:rsidR="00634B5C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1B10945" w14:textId="637419EE" w:rsidR="000D1ABB" w:rsidRPr="00912206" w:rsidRDefault="00EB1E75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6455EE">
              <w:rPr>
                <w:b/>
                <w:i/>
                <w:u w:val="none"/>
              </w:rPr>
              <w:t xml:space="preserve">1 </w:t>
            </w:r>
            <w:r w:rsidR="00634B5C">
              <w:rPr>
                <w:b/>
                <w:i/>
                <w:u w:val="none"/>
              </w:rPr>
              <w:t xml:space="preserve">Agosto </w:t>
            </w:r>
            <w:r w:rsidR="002649BB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6"/>
        <w:gridCol w:w="1845"/>
      </w:tblGrid>
      <w:tr w:rsidR="000D1ABB" w14:paraId="297F26A5" w14:textId="77777777" w:rsidTr="002649BB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6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5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2649BB">
        <w:trPr>
          <w:trHeight w:val="597"/>
        </w:trPr>
        <w:tc>
          <w:tcPr>
            <w:tcW w:w="2693" w:type="dxa"/>
          </w:tcPr>
          <w:p w14:paraId="0DFA587E" w14:textId="77777777" w:rsidR="000D1ABB" w:rsidRDefault="00754F0D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84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85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754F0D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86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7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1986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845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2649BB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754F0D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88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0C12A06E" w:rsidR="000D1ABB" w:rsidRPr="00912206" w:rsidRDefault="002649BB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r w:rsidRPr="002649BB">
              <w:rPr>
                <w:i/>
                <w:color w:val="0000FF"/>
                <w:spacing w:val="-1"/>
              </w:rPr>
              <w:t>https://digev.mil.do/transparencia/index.php/compras-y-contrataciones/plan-anual-de-compras/category/2729-2023</w:t>
            </w:r>
          </w:p>
        </w:tc>
        <w:tc>
          <w:tcPr>
            <w:tcW w:w="1986" w:type="dxa"/>
            <w:vAlign w:val="center"/>
          </w:tcPr>
          <w:p w14:paraId="4422BCC5" w14:textId="492E24D2" w:rsidR="000D1ABB" w:rsidRPr="00912206" w:rsidRDefault="00A47BB8" w:rsidP="002649BB">
            <w:pPr>
              <w:pStyle w:val="Default"/>
              <w:jc w:val="center"/>
              <w:rPr>
                <w:highlight w:val="yellow"/>
              </w:rPr>
            </w:pPr>
            <w:r w:rsidRPr="002649BB">
              <w:rPr>
                <w:b/>
                <w:bCs/>
                <w:i/>
                <w:iCs/>
                <w:sz w:val="22"/>
                <w:szCs w:val="22"/>
              </w:rPr>
              <w:t xml:space="preserve">31 </w:t>
            </w:r>
            <w:r w:rsidR="002649BB">
              <w:rPr>
                <w:b/>
                <w:bCs/>
                <w:i/>
                <w:iCs/>
                <w:sz w:val="22"/>
                <w:szCs w:val="22"/>
              </w:rPr>
              <w:t>Enero 2023</w:t>
            </w:r>
          </w:p>
        </w:tc>
        <w:tc>
          <w:tcPr>
            <w:tcW w:w="1845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348F34FE" w14:textId="77777777" w:rsidTr="00042E76">
        <w:trPr>
          <w:trHeight w:val="618"/>
        </w:trPr>
        <w:tc>
          <w:tcPr>
            <w:tcW w:w="2693" w:type="dxa"/>
          </w:tcPr>
          <w:p w14:paraId="451F547D" w14:textId="77777777" w:rsidR="00042E76" w:rsidRDefault="00754F0D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9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8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042E76" w:rsidRDefault="00042E76" w:rsidP="00042E7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245028D3" w:rsidR="00042E76" w:rsidRDefault="00754F0D" w:rsidP="00042E7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90" w:history="1">
              <w:r w:rsidR="005B0B9E" w:rsidRPr="00995959">
                <w:rPr>
                  <w:rStyle w:val="Hipervnculo"/>
                  <w:i/>
                </w:rPr>
                <w:t>https://www.digev.mil.do/transparencia/index.php/compras-y-contrataciones/licitaciones-publicas/category/2897-agosto</w:t>
              </w:r>
            </w:hyperlink>
            <w:r w:rsidR="005B0B9E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4208934D" w14:textId="5CE5ECA5" w:rsidR="00042E76" w:rsidRDefault="00444A2B" w:rsidP="00042E76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31 Agosto </w:t>
            </w:r>
            <w:r w:rsidR="00961A67">
              <w:rPr>
                <w:b/>
                <w:i/>
                <w:u w:val="none"/>
              </w:rPr>
              <w:t>2023</w:t>
            </w:r>
          </w:p>
        </w:tc>
        <w:tc>
          <w:tcPr>
            <w:tcW w:w="1845" w:type="dxa"/>
          </w:tcPr>
          <w:p w14:paraId="5E07BDEC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A3B51D6" w14:textId="77777777" w:rsidTr="00042E76">
        <w:trPr>
          <w:trHeight w:val="616"/>
        </w:trPr>
        <w:tc>
          <w:tcPr>
            <w:tcW w:w="2693" w:type="dxa"/>
          </w:tcPr>
          <w:p w14:paraId="74F0CEC9" w14:textId="77777777" w:rsidR="00042E76" w:rsidRDefault="00754F0D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1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9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2BB98CA7" w:rsidR="00042E76" w:rsidRPr="00912206" w:rsidRDefault="00754F0D" w:rsidP="00042E7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92" w:history="1">
              <w:r w:rsidR="005B0B9E" w:rsidRPr="00995959">
                <w:rPr>
                  <w:rStyle w:val="Hipervnculo"/>
                  <w:i/>
                </w:rPr>
                <w:t>https://www.digev.mil.do/transparencia/index.php/compras-y-contrataciones/licitaciones-restringidas/category/2794-2023</w:t>
              </w:r>
            </w:hyperlink>
            <w:r w:rsidR="005B0B9E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1B809BDD" w14:textId="508AB023" w:rsidR="00042E76" w:rsidRPr="00912206" w:rsidRDefault="00444A2B" w:rsidP="00042E7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961A67">
              <w:rPr>
                <w:b/>
                <w:i/>
                <w:u w:val="none"/>
              </w:rPr>
              <w:t>2023</w:t>
            </w:r>
          </w:p>
        </w:tc>
        <w:tc>
          <w:tcPr>
            <w:tcW w:w="1845" w:type="dxa"/>
          </w:tcPr>
          <w:p w14:paraId="2FE83B9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6C02AE1C" w14:textId="77777777" w:rsidTr="00042E76">
        <w:trPr>
          <w:trHeight w:val="618"/>
        </w:trPr>
        <w:tc>
          <w:tcPr>
            <w:tcW w:w="2693" w:type="dxa"/>
          </w:tcPr>
          <w:p w14:paraId="60BF6013" w14:textId="77777777" w:rsidR="00042E76" w:rsidRDefault="00754F0D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3">
              <w:r w:rsidR="00042E76">
                <w:rPr>
                  <w:i/>
                  <w:u w:val="none"/>
                </w:rPr>
                <w:t>Sorteos</w:t>
              </w:r>
              <w:r w:rsidR="00042E76">
                <w:rPr>
                  <w:i/>
                  <w:spacing w:val="-3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2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33782DE2" w:rsidR="00042E76" w:rsidRPr="00912206" w:rsidRDefault="00754F0D" w:rsidP="00042E7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94" w:history="1">
              <w:r w:rsidR="00B21CA1" w:rsidRPr="00325F10">
                <w:rPr>
                  <w:rStyle w:val="Hipervnculo"/>
                  <w:i/>
                </w:rPr>
                <w:t>https://digev.mil.do/transparencia/index.php/compras-y-contrataciones/sorteos-de-obras/category/2795-2023</w:t>
              </w:r>
            </w:hyperlink>
            <w:r w:rsidR="00B21CA1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7FBCB2C9" w14:textId="1146FF31" w:rsidR="00042E76" w:rsidRPr="00912206" w:rsidRDefault="00444A2B" w:rsidP="00042E7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961A67">
              <w:rPr>
                <w:b/>
                <w:i/>
                <w:u w:val="none"/>
              </w:rPr>
              <w:t>2023</w:t>
            </w:r>
          </w:p>
        </w:tc>
        <w:tc>
          <w:tcPr>
            <w:tcW w:w="1845" w:type="dxa"/>
          </w:tcPr>
          <w:p w14:paraId="0523B43F" w14:textId="77777777" w:rsidR="00042E76" w:rsidRDefault="00042E76" w:rsidP="00042E7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0BBE53D6" w14:textId="77777777" w:rsidTr="00042E76">
        <w:trPr>
          <w:trHeight w:val="828"/>
        </w:trPr>
        <w:tc>
          <w:tcPr>
            <w:tcW w:w="2693" w:type="dxa"/>
          </w:tcPr>
          <w:p w14:paraId="3DDE62D4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042E76" w:rsidRDefault="00754F0D" w:rsidP="00042E76">
            <w:pPr>
              <w:pStyle w:val="TableParagraph"/>
              <w:ind w:left="124"/>
              <w:rPr>
                <w:i/>
                <w:u w:val="none"/>
              </w:rPr>
            </w:pPr>
            <w:hyperlink r:id="rId195">
              <w:r w:rsidR="00042E76">
                <w:rPr>
                  <w:i/>
                  <w:u w:val="none"/>
                </w:rPr>
                <w:t>Comparaciones</w:t>
              </w:r>
              <w:r w:rsidR="00042E76">
                <w:rPr>
                  <w:i/>
                  <w:spacing w:val="-5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8"/>
                  <w:u w:val="none"/>
                </w:rPr>
                <w:t xml:space="preserve">  </w:t>
              </w:r>
              <w:r w:rsidR="00042E7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042E76" w:rsidRDefault="00042E76" w:rsidP="00042E7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6F749E8A" w:rsidR="00042E76" w:rsidRDefault="00754F0D" w:rsidP="00042E7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96" w:history="1">
              <w:r w:rsidR="00DB610C" w:rsidRPr="00995959">
                <w:rPr>
                  <w:rStyle w:val="Hipervnculo"/>
                  <w:i/>
                </w:rPr>
                <w:t>https://www.digev.mil.do/transparencia/index.php/compras-y-contrataciones/comparaciones-de-precios/category/2896-agosto</w:t>
              </w:r>
            </w:hyperlink>
            <w:r w:rsidR="00DB610C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633D760A" w14:textId="2895195C" w:rsidR="00042E76" w:rsidRDefault="00444A2B" w:rsidP="00042E7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961A67">
              <w:rPr>
                <w:b/>
                <w:i/>
                <w:u w:val="none"/>
              </w:rPr>
              <w:t>2023</w:t>
            </w:r>
          </w:p>
        </w:tc>
        <w:tc>
          <w:tcPr>
            <w:tcW w:w="1845" w:type="dxa"/>
          </w:tcPr>
          <w:p w14:paraId="47E65B23" w14:textId="77777777" w:rsidR="00042E76" w:rsidRDefault="00042E76" w:rsidP="00042E7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B1C11C" w14:textId="77777777" w:rsidTr="002649BB">
        <w:trPr>
          <w:trHeight w:val="616"/>
        </w:trPr>
        <w:tc>
          <w:tcPr>
            <w:tcW w:w="2693" w:type="dxa"/>
          </w:tcPr>
          <w:p w14:paraId="1FA2F98F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7DCCD114" w:rsidR="000D1ABB" w:rsidRDefault="00754F0D" w:rsidP="0036105B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97" w:history="1">
              <w:r w:rsidR="00B91021" w:rsidRPr="00995959">
                <w:rPr>
                  <w:rStyle w:val="Hipervnculo"/>
                  <w:i/>
                </w:rPr>
                <w:t>https://www.digev.mil.do/transparencia/index.php/compras-y-contrataciones/compras-menores/category/2899-agosto</w:t>
              </w:r>
            </w:hyperlink>
            <w:r w:rsidR="00B91021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69DA09EF" w14:textId="7F36B71D" w:rsidR="000D1ABB" w:rsidRDefault="00444A2B" w:rsidP="00414AD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961A67">
              <w:rPr>
                <w:b/>
                <w:i/>
                <w:u w:val="none"/>
              </w:rPr>
              <w:t>2023</w:t>
            </w:r>
          </w:p>
        </w:tc>
        <w:tc>
          <w:tcPr>
            <w:tcW w:w="1845" w:type="dxa"/>
          </w:tcPr>
          <w:p w14:paraId="6CBC08FD" w14:textId="77777777"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B41356" w14:textId="77777777" w:rsidTr="002649BB">
        <w:trPr>
          <w:trHeight w:val="1009"/>
        </w:trPr>
        <w:tc>
          <w:tcPr>
            <w:tcW w:w="2693" w:type="dxa"/>
          </w:tcPr>
          <w:p w14:paraId="3249F191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2CD12B2A" w:rsidR="000D1ABB" w:rsidRDefault="00754F0D" w:rsidP="0036105B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98" w:history="1">
              <w:r w:rsidR="00FF6AFE" w:rsidRPr="00995959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https://www.digev.mil.do/transparencia/index.php/compras-y-contrataciones/listado-de-compras-y-contrataciones-realizadas-y-aprobadas/category/2907-agosto</w:t>
              </w:r>
            </w:hyperlink>
            <w:r w:rsidR="00FF6AFE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</w:tcPr>
          <w:p w14:paraId="3D92BA0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F7073E" w14:textId="511E67DC" w:rsidR="000D1ABB" w:rsidRPr="00EC294C" w:rsidRDefault="00444A2B" w:rsidP="00414AD0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961A67">
              <w:rPr>
                <w:b/>
                <w:i/>
                <w:u w:val="none"/>
              </w:rPr>
              <w:t>2023</w:t>
            </w:r>
          </w:p>
        </w:tc>
        <w:tc>
          <w:tcPr>
            <w:tcW w:w="1845" w:type="dxa"/>
          </w:tcPr>
          <w:p w14:paraId="5FDD9C8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42E76" w14:paraId="62FFC828" w14:textId="77777777" w:rsidTr="00042E76">
        <w:trPr>
          <w:trHeight w:val="621"/>
        </w:trPr>
        <w:tc>
          <w:tcPr>
            <w:tcW w:w="2693" w:type="dxa"/>
          </w:tcPr>
          <w:p w14:paraId="684BBB01" w14:textId="77777777" w:rsidR="00042E76" w:rsidRDefault="00042E76" w:rsidP="00042E7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68722E9D" w:rsidR="00042E76" w:rsidRPr="00912206" w:rsidRDefault="00754F0D" w:rsidP="00042E7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99" w:history="1">
              <w:r w:rsidR="007601A7" w:rsidRPr="00995959">
                <w:rPr>
                  <w:rStyle w:val="Hipervnculo"/>
                  <w:i/>
                </w:rPr>
                <w:t>https://www.digev.mil.do/transparencia/index.php/compras-y-contrataciones/casos-de-emergencia-y-urgencias/category/2791-2023</w:t>
              </w:r>
            </w:hyperlink>
            <w:r w:rsidR="007601A7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1BAC36A9" w14:textId="61A27056" w:rsidR="00042E76" w:rsidRPr="00912206" w:rsidRDefault="007601A7" w:rsidP="00042E76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D41C28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8B9B1C2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7C2F6481" w14:textId="77777777" w:rsidTr="00042E76">
        <w:trPr>
          <w:trHeight w:val="662"/>
        </w:trPr>
        <w:tc>
          <w:tcPr>
            <w:tcW w:w="2693" w:type="dxa"/>
          </w:tcPr>
          <w:p w14:paraId="09AE8ED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042E76" w:rsidRDefault="00042E76" w:rsidP="00042E7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2ADA7AA7" w:rsidR="00042E76" w:rsidRDefault="00754F0D" w:rsidP="00042E7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200" w:history="1">
              <w:r w:rsidR="00B21CA1" w:rsidRPr="00325F10">
                <w:rPr>
                  <w:rStyle w:val="Hipervnculo"/>
                  <w:i/>
                </w:rPr>
                <w:t>https://digev.mil.do/transparencia/index.php/compras-y-contrataciones/casos-de-urgencias/category/2792-2023</w:t>
              </w:r>
            </w:hyperlink>
            <w:r w:rsidR="00B21CA1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ED901E5" w14:textId="6E43A72C" w:rsidR="00042E76" w:rsidRPr="00EC294C" w:rsidRDefault="007601A7" w:rsidP="00042E7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D41C28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62A9F56" w14:textId="77777777" w:rsidR="00042E76" w:rsidRDefault="00042E76" w:rsidP="00042E7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0D1ABB" w:rsidRDefault="00754F0D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201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2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4270331E" w:rsidR="000D1ABB" w:rsidRPr="00912206" w:rsidRDefault="00754F0D" w:rsidP="00253A28">
            <w:pPr>
              <w:pStyle w:val="TableParagraph"/>
              <w:spacing w:before="2" w:line="243" w:lineRule="exact"/>
              <w:ind w:left="130"/>
              <w:rPr>
                <w:i/>
                <w:highlight w:val="yellow"/>
                <w:u w:val="none"/>
              </w:rPr>
            </w:pPr>
            <w:hyperlink r:id="rId203" w:history="1">
              <w:r w:rsidR="00D64F21" w:rsidRPr="00995959">
                <w:rPr>
                  <w:rStyle w:val="Hipervnculo"/>
                  <w:i/>
                </w:rPr>
                <w:t>https://www.digev.mil.do/transparencia/index.php/compras-y-contrataciones/estado-de-cuentas-de-suplidores/category/2793-2023</w:t>
              </w:r>
            </w:hyperlink>
            <w:r w:rsidR="00D64F21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0E436749" w14:textId="77777777" w:rsidR="000D1ABB" w:rsidRPr="00912206" w:rsidRDefault="000D1ABB">
            <w:pPr>
              <w:pStyle w:val="TableParagraph"/>
              <w:rPr>
                <w:b/>
                <w:i/>
                <w:sz w:val="24"/>
                <w:highlight w:val="yellow"/>
                <w:u w:val="none"/>
              </w:rPr>
            </w:pPr>
          </w:p>
          <w:p w14:paraId="4ADE1032" w14:textId="77777777" w:rsidR="000D1ABB" w:rsidRPr="00912206" w:rsidRDefault="000D1ABB">
            <w:pPr>
              <w:pStyle w:val="TableParagraph"/>
              <w:spacing w:before="8"/>
              <w:rPr>
                <w:b/>
                <w:i/>
                <w:sz w:val="20"/>
                <w:highlight w:val="yellow"/>
                <w:u w:val="none"/>
              </w:rPr>
            </w:pPr>
          </w:p>
          <w:p w14:paraId="44201C3D" w14:textId="772E6590" w:rsidR="000D1ABB" w:rsidRPr="00912206" w:rsidRDefault="007601A7" w:rsidP="008E7C2F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D41C28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EE83457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0ECD019" w14:textId="77777777" w:rsidTr="00042E76">
        <w:trPr>
          <w:trHeight w:val="654"/>
        </w:trPr>
        <w:tc>
          <w:tcPr>
            <w:tcW w:w="2693" w:type="dxa"/>
          </w:tcPr>
          <w:p w14:paraId="49149BC9" w14:textId="77777777" w:rsidR="00042E76" w:rsidRDefault="00042E76" w:rsidP="00042E7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1EAA654A" w:rsidR="00042E76" w:rsidRDefault="00754F0D" w:rsidP="00042E7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204" w:history="1">
              <w:r w:rsidR="005C5F8E" w:rsidRPr="005C5F8E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  <w:vAlign w:val="center"/>
          </w:tcPr>
          <w:p w14:paraId="7E64D6CA" w14:textId="457BE3BC" w:rsidR="00042E76" w:rsidRDefault="007601A7" w:rsidP="00042E7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D41C28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7D910EAC" w14:textId="77777777" w:rsidR="00042E76" w:rsidRDefault="00042E76" w:rsidP="00042E7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47D4C8B" w14:textId="77777777" w:rsidTr="00042E76">
        <w:trPr>
          <w:trHeight w:val="652"/>
        </w:trPr>
        <w:tc>
          <w:tcPr>
            <w:tcW w:w="2693" w:type="dxa"/>
          </w:tcPr>
          <w:p w14:paraId="57F83369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042E76" w:rsidRDefault="00042E76" w:rsidP="00042E7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042E76" w:rsidRDefault="00042E76" w:rsidP="00042E7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0DE5E553" w:rsidR="00042E76" w:rsidRDefault="00754F0D" w:rsidP="00042E7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205" w:history="1">
              <w:r w:rsidR="003D2EEA" w:rsidRPr="00995959">
                <w:rPr>
                  <w:rStyle w:val="Hipervnculo"/>
                  <w:i/>
                </w:rPr>
                <w:t>https://www.digev.mil.do/transparencia/index.php/compras-y-contrataciones/subasta-inversa/category/2796-2023</w:t>
              </w:r>
            </w:hyperlink>
            <w:r w:rsidR="003D2EEA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643DCEC" w14:textId="723513D3" w:rsidR="00042E76" w:rsidRDefault="007601A7" w:rsidP="008E7C2F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D41C28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747EEDFF" w14:textId="77777777" w:rsidR="00042E76" w:rsidRDefault="00042E76" w:rsidP="00042E7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160A6AC9" w14:textId="77777777" w:rsidTr="00042E76">
        <w:trPr>
          <w:trHeight w:val="623"/>
        </w:trPr>
        <w:tc>
          <w:tcPr>
            <w:tcW w:w="2693" w:type="dxa"/>
          </w:tcPr>
          <w:p w14:paraId="15EE428C" w14:textId="77777777" w:rsidR="00042E76" w:rsidRDefault="00042E76" w:rsidP="00042E7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042E76" w:rsidRDefault="00042E76" w:rsidP="00042E7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6729642D" w:rsidR="00042E76" w:rsidRPr="00912206" w:rsidRDefault="00754F0D" w:rsidP="00042E76">
            <w:pPr>
              <w:pStyle w:val="TableParagraph"/>
              <w:spacing w:before="53"/>
              <w:ind w:left="130" w:right="1034"/>
              <w:rPr>
                <w:i/>
                <w:highlight w:val="yellow"/>
                <w:u w:val="none"/>
              </w:rPr>
            </w:pPr>
            <w:hyperlink r:id="rId206" w:history="1">
              <w:r w:rsidR="00D64F21" w:rsidRPr="00995959">
                <w:rPr>
                  <w:rStyle w:val="Hipervnculo"/>
                  <w:i/>
                </w:rPr>
                <w:t>https://www.digev.mil.do/transparencia/index.php/compras-y-contrataciones/lista-de-proveedores/category/2898-agosto</w:t>
              </w:r>
            </w:hyperlink>
            <w:r w:rsidR="00D64F21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3C94A44" w14:textId="551A0AD4" w:rsidR="00042E76" w:rsidRPr="00912206" w:rsidRDefault="00FE11D7" w:rsidP="00042E76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D41C28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C32FA68" w14:textId="77777777" w:rsidR="00042E76" w:rsidRDefault="00042E76" w:rsidP="00042E7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9C5E6F1" w14:textId="77777777" w:rsidTr="00C37FFC">
        <w:trPr>
          <w:trHeight w:val="897"/>
        </w:trPr>
        <w:tc>
          <w:tcPr>
            <w:tcW w:w="2698" w:type="dxa"/>
          </w:tcPr>
          <w:p w14:paraId="2F3F95E1" w14:textId="77777777" w:rsidR="000D1ABB" w:rsidRDefault="00754F0D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07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8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07A97713" w:rsidR="000D1ABB" w:rsidRPr="00912206" w:rsidRDefault="00754F0D">
            <w:pPr>
              <w:pStyle w:val="TableParagraph"/>
              <w:spacing w:before="81" w:line="230" w:lineRule="auto"/>
              <w:ind w:left="124" w:right="318"/>
              <w:rPr>
                <w:i/>
                <w:highlight w:val="yellow"/>
                <w:u w:val="none"/>
              </w:rPr>
            </w:pPr>
            <w:hyperlink r:id="rId209" w:history="1">
              <w:r w:rsidR="00934C94" w:rsidRPr="00995959">
                <w:rPr>
                  <w:rStyle w:val="Hipervnculo"/>
                  <w:i/>
                </w:rPr>
                <w:t>https://www.digev.mil.do/transparencia/index.php/proyectos-y-programas/descripcion-de-los-proyectos-y-programas/category/2786-2023</w:t>
              </w:r>
            </w:hyperlink>
            <w:r w:rsidR="00934C94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7CF84DE2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7"/>
                <w:highlight w:val="yellow"/>
                <w:u w:val="none"/>
              </w:rPr>
            </w:pPr>
          </w:p>
          <w:p w14:paraId="5CD0D86D" w14:textId="1BCD362C" w:rsidR="000D1ABB" w:rsidRPr="00912206" w:rsidRDefault="00FE11D7" w:rsidP="00C37FFC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D41C28"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530BBB38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332F5F0" w14:textId="77777777" w:rsidTr="00C37FFC">
        <w:trPr>
          <w:trHeight w:val="760"/>
        </w:trPr>
        <w:tc>
          <w:tcPr>
            <w:tcW w:w="2698" w:type="dxa"/>
          </w:tcPr>
          <w:p w14:paraId="3839B652" w14:textId="77777777" w:rsidR="000D1ABB" w:rsidRDefault="00754F0D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10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1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12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13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14:paraId="19142A8E" w14:textId="77777777" w:rsidR="000D1ABB" w:rsidRDefault="00754F0D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14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0C92B475" w:rsidR="000D1ABB" w:rsidRDefault="00754F0D" w:rsidP="0098329D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15" w:history="1">
              <w:r w:rsidR="00934C94" w:rsidRPr="00995959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https://www.digev.mil.do/transparencia/index.php/proyectos-y-programas/informes-de-seguimientos-a-los-programas-y-proyectos/category/2824-2023</w:t>
              </w:r>
            </w:hyperlink>
            <w:r w:rsidR="00934C94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56B473D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3CE1165" w14:textId="6E0C3C5B" w:rsidR="000D1ABB" w:rsidRDefault="00FE11D7" w:rsidP="0098329D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D41C28"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737E324B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E2A29A" w14:textId="77777777" w:rsidTr="00C37FFC">
        <w:trPr>
          <w:trHeight w:val="806"/>
        </w:trPr>
        <w:tc>
          <w:tcPr>
            <w:tcW w:w="2698" w:type="dxa"/>
          </w:tcPr>
          <w:p w14:paraId="4511D2DA" w14:textId="77777777" w:rsidR="000D1ABB" w:rsidRDefault="00754F0D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16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7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18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493C2F21" w:rsidR="000D1ABB" w:rsidRPr="00912206" w:rsidRDefault="00754F0D" w:rsidP="0098329D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19" w:history="1">
              <w:r w:rsidR="00934C94" w:rsidRPr="00995959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https://www.digev.mil.do/transparencia/index.php/proyectos-y-programas/calendario-de-ejecucion-a-los-programas-y-proyectos/category/2787-2023</w:t>
              </w:r>
            </w:hyperlink>
            <w:r w:rsidR="00934C94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72D64280" w14:textId="77777777" w:rsidR="000D1ABB" w:rsidRDefault="000D1ABB" w:rsidP="00D41C28">
            <w:pPr>
              <w:pStyle w:val="TableParagraph"/>
              <w:ind w:left="112" w:right="92"/>
              <w:rPr>
                <w:b/>
                <w:i/>
                <w:u w:val="none"/>
              </w:rPr>
            </w:pPr>
          </w:p>
          <w:p w14:paraId="093F6976" w14:textId="54CCA086" w:rsidR="00D41C28" w:rsidRPr="00912206" w:rsidRDefault="00101FA3" w:rsidP="00D41C28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 31 Agosto </w:t>
            </w:r>
            <w:r w:rsidR="00D41C28"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60BD7CA0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FE370A1" w14:textId="77777777" w:rsidTr="00C37FFC">
        <w:trPr>
          <w:trHeight w:val="906"/>
        </w:trPr>
        <w:tc>
          <w:tcPr>
            <w:tcW w:w="2698" w:type="dxa"/>
          </w:tcPr>
          <w:p w14:paraId="2184D353" w14:textId="77777777" w:rsidR="000D1ABB" w:rsidRDefault="00754F0D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20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1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2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23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5CDF6324" w:rsidR="000D1ABB" w:rsidRDefault="00754F0D" w:rsidP="0098329D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24" w:history="1">
              <w:r w:rsidR="00101FA3" w:rsidRPr="00995959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https://www.digev.mil.do/transparencia/index.php/proyectos-y-programas/informes-de-presupuestos-sobre-programas-y-proyectos/category/2823-2023</w:t>
              </w:r>
            </w:hyperlink>
            <w:r w:rsidR="00101FA3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1C81B77F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37693B09" w14:textId="62AA59AA" w:rsidR="000D1ABB" w:rsidRDefault="00101FA3" w:rsidP="00895E99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31 Agosto </w:t>
            </w:r>
            <w:r w:rsidR="00D41C28"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5B0A8F13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ED8B566" w14:textId="77777777" w:rsidTr="000A4F4C">
        <w:trPr>
          <w:trHeight w:val="861"/>
        </w:trPr>
        <w:tc>
          <w:tcPr>
            <w:tcW w:w="2693" w:type="dxa"/>
          </w:tcPr>
          <w:p w14:paraId="315301F6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14:paraId="2E39F396" w14:textId="2AB5985C" w:rsidR="007F0D4C" w:rsidRPr="00682CBE" w:rsidRDefault="00754F0D" w:rsidP="007F0D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25" w:history="1">
              <w:r w:rsidR="00D0557A" w:rsidRPr="00995959">
                <w:rPr>
                  <w:rStyle w:val="Hipervnculo"/>
                  <w:i/>
                </w:rPr>
                <w:t>https://www.digev.mil.do/transparencia/index.php/finanzas/balance-general/category/2902-agosto</w:t>
              </w:r>
            </w:hyperlink>
            <w:r w:rsidR="00D0557A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0428EE6" w14:textId="4D80089A" w:rsidR="000D1ABB" w:rsidRDefault="00101FA3" w:rsidP="00EC13D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D41C28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470CA06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2BBCC060" w:rsidR="000D1ABB" w:rsidRPr="00C96D39" w:rsidRDefault="00754F0D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26" w:history="1">
              <w:r w:rsidR="00D0557A" w:rsidRPr="00995959">
                <w:rPr>
                  <w:rStyle w:val="Hipervnculo"/>
                  <w:i/>
                </w:rPr>
                <w:t>https://www.digev.mil.do/transparencia/index.php/finanzas/ingresos-y-egresos/category/2901-agosto</w:t>
              </w:r>
            </w:hyperlink>
            <w:r w:rsidR="00D0557A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74ABF7E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4526796" w14:textId="26DF4EA5" w:rsidR="000D1ABB" w:rsidRDefault="00101FA3" w:rsidP="00EC13D5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Agosto </w:t>
            </w:r>
            <w:r w:rsidR="004C73D6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685C92F9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754F0D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27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8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754F0D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9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754F0D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30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754F0D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31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32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754F0D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33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1FCFF83A" w:rsidR="002B4EC7" w:rsidRPr="00912206" w:rsidRDefault="00754F0D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34" w:history="1">
              <w:r w:rsidR="00862AFD" w:rsidRPr="00995959">
                <w:rPr>
                  <w:rStyle w:val="Hipervnculo"/>
                  <w:i/>
                </w:rPr>
                <w:t>https://www.digev.mil.do/transparencia/index.php/finanzas/informes-de-auditorias/category/2773-2023</w:t>
              </w:r>
            </w:hyperlink>
            <w:r w:rsidR="00862AFD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4AF8C6D5" w:rsidR="002B4EC7" w:rsidRPr="00912206" w:rsidRDefault="006455EE" w:rsidP="00862AFD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31 </w:t>
            </w:r>
            <w:r w:rsidR="00862AFD">
              <w:rPr>
                <w:b/>
                <w:i/>
                <w:u w:val="none"/>
              </w:rPr>
              <w:t xml:space="preserve">Agosto </w:t>
            </w:r>
            <w:r w:rsidR="004C73D6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 w:rsidTr="00D41A62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754F0D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35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36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37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503EABA6" w:rsidR="002B4EC7" w:rsidRDefault="00754F0D" w:rsidP="00D41A62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38" w:history="1">
              <w:r w:rsidR="005C5F8E" w:rsidRPr="005C5F8E">
                <w:rPr>
                  <w:rStyle w:val="Hipervnculo"/>
                  <w:i/>
                </w:rPr>
                <w:t>https://www.digev.mil.do/transparencia/index.php/finanzas/activos-fijos/category/2876-2023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0EEAC0B0" w:rsidR="002B4EC7" w:rsidRDefault="002B4EC7" w:rsidP="00754F0D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754F0D">
              <w:rPr>
                <w:b/>
                <w:i/>
                <w:u w:val="none"/>
              </w:rPr>
              <w:t>Junio 2023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754F0D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39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40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085941A2" w:rsidR="002B4EC7" w:rsidRDefault="00754F0D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41" w:history="1">
              <w:r w:rsidR="00C21F3A" w:rsidRPr="00E71CCD">
                <w:rPr>
                  <w:rStyle w:val="Hipervnculo"/>
                  <w:i/>
                </w:rPr>
                <w:t>https://digev.mil.do/transparencia/index.php/finanzas/inventario-en-almacen/category/2832-2023</w:t>
              </w:r>
            </w:hyperlink>
            <w:r w:rsidR="00C21F3A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364BDF60" w:rsidR="002B4EC7" w:rsidRDefault="00C21F3A" w:rsidP="00E1288B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 2023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  <w:bookmarkStart w:id="0" w:name="_GoBack"/>
      <w:bookmarkEnd w:id="0"/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4B5B51F2" w:rsidR="000D1ABB" w:rsidRDefault="00754F0D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42" w:history="1">
              <w:r w:rsidR="0083656B" w:rsidRPr="00E71CCD">
                <w:rPr>
                  <w:rStyle w:val="Hipervnculo"/>
                  <w:i/>
                </w:rPr>
                <w:t>https://digev.mil.do/transparencia/index.php/datos-abiertos/category/2872-enero-junio</w:t>
              </w:r>
            </w:hyperlink>
            <w:r w:rsidR="0083656B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A5FC0A2" w14:textId="4124AFC0" w:rsidR="000D1ABB" w:rsidRDefault="006455EE" w:rsidP="00682CBE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317168C0" w:rsidR="000D1ABB" w:rsidRDefault="00754F0D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43" w:history="1">
              <w:r w:rsidR="006455EE" w:rsidRPr="000E3620">
                <w:rPr>
                  <w:rStyle w:val="Hipervnculo"/>
                  <w:i/>
                </w:rPr>
                <w:t>https://digev.mil.do/transparencia/index.php/datos-abiertos/category/2870-enero-junio</w:t>
              </w:r>
            </w:hyperlink>
            <w:r w:rsidR="006455EE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7AC19186" w:rsidR="000D1ABB" w:rsidRDefault="006455EE" w:rsidP="006455EE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6517FE45" w:rsidR="000D1ABB" w:rsidRDefault="00754F0D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44" w:history="1">
              <w:r w:rsidR="00B00613" w:rsidRPr="00995959">
                <w:rPr>
                  <w:rStyle w:val="Hipervnculo"/>
                  <w:i/>
                </w:rPr>
                <w:t>https://www.digev.mil.do/transparencia/index.php/datos-abiertos/category/2900-agosto</w:t>
              </w:r>
            </w:hyperlink>
            <w:r w:rsidR="00B00613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3D69709C" w:rsidR="000D1ABB" w:rsidRDefault="006455EE" w:rsidP="00862AFD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31 </w:t>
            </w:r>
            <w:r w:rsidR="00862AFD">
              <w:rPr>
                <w:b/>
                <w:i/>
                <w:u w:val="none"/>
              </w:rPr>
              <w:t>Ago</w:t>
            </w:r>
            <w:r w:rsidR="00B00613">
              <w:rPr>
                <w:b/>
                <w:i/>
                <w:u w:val="none"/>
              </w:rPr>
              <w:t>s</w:t>
            </w:r>
            <w:r w:rsidR="00862AFD">
              <w:rPr>
                <w:b/>
                <w:i/>
                <w:u w:val="none"/>
              </w:rPr>
              <w:t xml:space="preserve">to </w:t>
            </w:r>
            <w:r w:rsidR="00C21F3A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754F0D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45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754F0D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46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754F0D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47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0D1ABB" w:rsidRDefault="00754F0D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48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9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14:paraId="22FCBECA" w14:textId="7DA848C4" w:rsidR="000D1ABB" w:rsidRDefault="008A0EE1" w:rsidP="0091220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912206"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55300381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8E330CB" w14:textId="77777777">
        <w:trPr>
          <w:trHeight w:val="760"/>
        </w:trPr>
        <w:tc>
          <w:tcPr>
            <w:tcW w:w="2700" w:type="dxa"/>
          </w:tcPr>
          <w:p w14:paraId="4EDDB8D4" w14:textId="77777777"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0D1ABB" w:rsidRDefault="00754F0D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50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51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</w:tcPr>
          <w:p w14:paraId="7E51E62F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6F89066" w14:textId="140FE4D7" w:rsidR="000D1ABB" w:rsidRDefault="00912206" w:rsidP="00B6073A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28C869E7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AD50F" w14:textId="77777777" w:rsidR="007F6B61" w:rsidRDefault="007F6B61">
      <w:r>
        <w:separator/>
      </w:r>
    </w:p>
  </w:endnote>
  <w:endnote w:type="continuationSeparator" w:id="0">
    <w:p w14:paraId="2D823A9D" w14:textId="77777777" w:rsidR="007F6B61" w:rsidRDefault="007F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1A01E" w14:textId="77777777" w:rsidR="007F6B61" w:rsidRDefault="007F6B61">
      <w:r>
        <w:separator/>
      </w:r>
    </w:p>
  </w:footnote>
  <w:footnote w:type="continuationSeparator" w:id="0">
    <w:p w14:paraId="63FD95E1" w14:textId="77777777" w:rsidR="007F6B61" w:rsidRDefault="007F6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A4E5" w14:textId="77777777" w:rsidR="007F6B61" w:rsidRDefault="007F6B61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7F6B61" w:rsidRDefault="007F6B61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7F6B61" w:rsidRDefault="007F6B61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7F6B61" w:rsidRDefault="007F6B61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7F6B61" w:rsidRDefault="007F6B61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7F6B61" w:rsidRDefault="007F6B61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7F6B61" w:rsidRDefault="007F6B61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42E76"/>
    <w:rsid w:val="00055120"/>
    <w:rsid w:val="000A4F4C"/>
    <w:rsid w:val="000D1ABB"/>
    <w:rsid w:val="00101FA3"/>
    <w:rsid w:val="001509D1"/>
    <w:rsid w:val="001B272C"/>
    <w:rsid w:val="001E1C1A"/>
    <w:rsid w:val="00232C17"/>
    <w:rsid w:val="00251ABF"/>
    <w:rsid w:val="00253A28"/>
    <w:rsid w:val="002649BB"/>
    <w:rsid w:val="002A2DAE"/>
    <w:rsid w:val="002B4EC7"/>
    <w:rsid w:val="002D114E"/>
    <w:rsid w:val="002E00F4"/>
    <w:rsid w:val="00302BC9"/>
    <w:rsid w:val="003309DB"/>
    <w:rsid w:val="00340E0D"/>
    <w:rsid w:val="0036105B"/>
    <w:rsid w:val="0036348B"/>
    <w:rsid w:val="003A5366"/>
    <w:rsid w:val="003D2EEA"/>
    <w:rsid w:val="003F6E03"/>
    <w:rsid w:val="00414AD0"/>
    <w:rsid w:val="00444A2B"/>
    <w:rsid w:val="004545F6"/>
    <w:rsid w:val="004736FD"/>
    <w:rsid w:val="004A1DF3"/>
    <w:rsid w:val="004A2994"/>
    <w:rsid w:val="004A6B26"/>
    <w:rsid w:val="004B69D0"/>
    <w:rsid w:val="004C73D6"/>
    <w:rsid w:val="00552511"/>
    <w:rsid w:val="00561965"/>
    <w:rsid w:val="00591EF0"/>
    <w:rsid w:val="005B00F1"/>
    <w:rsid w:val="005B0B9E"/>
    <w:rsid w:val="005B4B33"/>
    <w:rsid w:val="005C5F8E"/>
    <w:rsid w:val="00600860"/>
    <w:rsid w:val="00631632"/>
    <w:rsid w:val="00634B5C"/>
    <w:rsid w:val="006455EE"/>
    <w:rsid w:val="00682CBE"/>
    <w:rsid w:val="006F4F06"/>
    <w:rsid w:val="007107BE"/>
    <w:rsid w:val="00727E8F"/>
    <w:rsid w:val="00754F0D"/>
    <w:rsid w:val="007601A7"/>
    <w:rsid w:val="00763997"/>
    <w:rsid w:val="00794C6F"/>
    <w:rsid w:val="007A5AA2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656B"/>
    <w:rsid w:val="008407C4"/>
    <w:rsid w:val="00862AFD"/>
    <w:rsid w:val="00890DAD"/>
    <w:rsid w:val="00895E99"/>
    <w:rsid w:val="008A0EE1"/>
    <w:rsid w:val="008B3369"/>
    <w:rsid w:val="008C6C2E"/>
    <w:rsid w:val="008D1385"/>
    <w:rsid w:val="008E0913"/>
    <w:rsid w:val="008E2E94"/>
    <w:rsid w:val="008E7C2F"/>
    <w:rsid w:val="008F0E55"/>
    <w:rsid w:val="00912206"/>
    <w:rsid w:val="009241A2"/>
    <w:rsid w:val="00934C94"/>
    <w:rsid w:val="0094722C"/>
    <w:rsid w:val="00961A67"/>
    <w:rsid w:val="0098329D"/>
    <w:rsid w:val="00992EE6"/>
    <w:rsid w:val="00996F80"/>
    <w:rsid w:val="009A2A32"/>
    <w:rsid w:val="00A03D34"/>
    <w:rsid w:val="00A3413C"/>
    <w:rsid w:val="00A466EF"/>
    <w:rsid w:val="00A47BB8"/>
    <w:rsid w:val="00A9561B"/>
    <w:rsid w:val="00AF164D"/>
    <w:rsid w:val="00AF2C6F"/>
    <w:rsid w:val="00B00613"/>
    <w:rsid w:val="00B167F3"/>
    <w:rsid w:val="00B21CA1"/>
    <w:rsid w:val="00B32A80"/>
    <w:rsid w:val="00B52767"/>
    <w:rsid w:val="00B557D1"/>
    <w:rsid w:val="00B6073A"/>
    <w:rsid w:val="00B91021"/>
    <w:rsid w:val="00B96958"/>
    <w:rsid w:val="00BC553B"/>
    <w:rsid w:val="00C028C7"/>
    <w:rsid w:val="00C21F3A"/>
    <w:rsid w:val="00C24E60"/>
    <w:rsid w:val="00C37FFC"/>
    <w:rsid w:val="00C7042B"/>
    <w:rsid w:val="00C96D39"/>
    <w:rsid w:val="00CE1402"/>
    <w:rsid w:val="00D03E7A"/>
    <w:rsid w:val="00D0557A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C6904"/>
    <w:rsid w:val="00DD00D2"/>
    <w:rsid w:val="00E01430"/>
    <w:rsid w:val="00E1288B"/>
    <w:rsid w:val="00E226DC"/>
    <w:rsid w:val="00E253DF"/>
    <w:rsid w:val="00E50F80"/>
    <w:rsid w:val="00E53590"/>
    <w:rsid w:val="00E55BD7"/>
    <w:rsid w:val="00E61AA4"/>
    <w:rsid w:val="00E81DC2"/>
    <w:rsid w:val="00EA6F34"/>
    <w:rsid w:val="00EB1E75"/>
    <w:rsid w:val="00EC13D5"/>
    <w:rsid w:val="00EC294C"/>
    <w:rsid w:val="00F04837"/>
    <w:rsid w:val="00F04F4F"/>
    <w:rsid w:val="00F07694"/>
    <w:rsid w:val="00F24C70"/>
    <w:rsid w:val="00F36B00"/>
    <w:rsid w:val="00F6792F"/>
    <w:rsid w:val="00F74E4E"/>
    <w:rsid w:val="00F76B4E"/>
    <w:rsid w:val="00F77AFB"/>
    <w:rsid w:val="00F84279"/>
    <w:rsid w:val="00F945A3"/>
    <w:rsid w:val="00FC1884"/>
    <w:rsid w:val="00FE11D7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70" Type="http://schemas.openxmlformats.org/officeDocument/2006/relationships/hyperlink" Target="https://www.digev.mil.do/transparencia/index.php/recursos-humanos/nomina/category/2906-agosto?download=7407:sueldo-por-rango" TargetMode="External"/><Relationship Id="rId191" Type="http://schemas.openxmlformats.org/officeDocument/2006/relationships/hyperlink" Target="http://digeig.gob.do/web/es/transparencia/compras-y-contrataciones-1/licitaciones-restringidas/" TargetMode="External"/><Relationship Id="rId205" Type="http://schemas.openxmlformats.org/officeDocument/2006/relationships/hyperlink" Target="https://www.digev.mil.do/transparencia/index.php/compras-y-contrataciones/subasta-inversa/category/2796-2023" TargetMode="External"/><Relationship Id="rId226" Type="http://schemas.openxmlformats.org/officeDocument/2006/relationships/hyperlink" Target="https://www.digev.mil.do/transparencia/index.php/finanzas/ingresos-y-egresos/category/2901-agosto" TargetMode="External"/><Relationship Id="rId247" Type="http://schemas.openxmlformats.org/officeDocument/2006/relationships/hyperlink" Target="https://www.digev.mil.do/transparencia/index.php/comision-de-etica-publica-cep/compromiso-etico" TargetMode="External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digev.mil.do/transparencia/index.php/acceso-al-311/estadisticas-de-las-quejas-reclamaciones-y-sugerencias-del-311/category/2825-2023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1" Type="http://schemas.openxmlformats.org/officeDocument/2006/relationships/hyperlink" Target="http://digeig.gob.do/web/es/transparencia/beneficiarios-de-programas-asistenciales/" TargetMode="External"/><Relationship Id="rId216" Type="http://schemas.openxmlformats.org/officeDocument/2006/relationships/hyperlink" Target="http://digeig.gob.do/web/es/transparencia/proyectos-y-programas/calendarios-de-ejecucion-de-programas-y-proyectos/" TargetMode="External"/><Relationship Id="rId237" Type="http://schemas.openxmlformats.org/officeDocument/2006/relationships/hyperlink" Target="http://digeig.gob.do/web/es/transparencia/finanzas/relacion-de-activos-fijos-de-la-institucion/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1" Type="http://schemas.openxmlformats.org/officeDocument/2006/relationships/hyperlink" Target="https://www.digev.mil.do/transparencia/index.php/recursos-humanos/nomina/category/2906-agosto?download=7399:nomina-de-compensaciones-de-dominicana-digna" TargetMode="External"/><Relationship Id="rId192" Type="http://schemas.openxmlformats.org/officeDocument/2006/relationships/hyperlink" Target="https://www.digev.mil.do/transparencia/index.php/compras-y-contrataciones/licitaciones-restringidas/category/2794-2023" TargetMode="External"/><Relationship Id="rId206" Type="http://schemas.openxmlformats.org/officeDocument/2006/relationships/hyperlink" Target="https://www.digev.mil.do/transparencia/index.php/compras-y-contrataciones/lista-de-proveedores/category/2898-agosto" TargetMode="External"/><Relationship Id="rId227" Type="http://schemas.openxmlformats.org/officeDocument/2006/relationships/hyperlink" Target="https://www.digev.mil.do/transparencia/index.php/finanzas/informes-financieros" TargetMode="External"/><Relationship Id="rId248" Type="http://schemas.openxmlformats.org/officeDocument/2006/relationships/hyperlink" Target="https://www.digev.mil.do/transparencia/index.php/consulta-publica/procesos-de-consultas-abiertas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5" Type="http://schemas.openxmlformats.org/officeDocument/2006/relationships/hyperlink" Target="https://www.digev.mil.do/transparencia/index.php/plan-estrategico/informes/category/2741-2022?download=6862:memoria-2022" TargetMode="External"/><Relationship Id="rId161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66" Type="http://schemas.openxmlformats.org/officeDocument/2006/relationships/hyperlink" Target="https://www.digev.mil.do/transparencia/index.php/presupuesto/ejecucion-del-presupuesto/category/2785-2023" TargetMode="External"/><Relationship Id="rId182" Type="http://schemas.openxmlformats.org/officeDocument/2006/relationships/hyperlink" Target="http://digeig.gob.do/web/es/transparencia/beneficiarios-de-programas-asistenciales/" TargetMode="External"/><Relationship Id="rId187" Type="http://schemas.openxmlformats.org/officeDocument/2006/relationships/hyperlink" Target="https://www.digev.mil.do/transparencia/index.php/compras-y-contrataciones/como-ser-proveedor" TargetMode="External"/><Relationship Id="rId217" Type="http://schemas.openxmlformats.org/officeDocument/2006/relationships/hyperlink" Target="http://digeig.gob.do/web/es/transparencia/proyectos-y-programas/calendarios-de-ejecucion-de-programas-y-proyecto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gev.mil.do/" TargetMode="External"/><Relationship Id="rId212" Type="http://schemas.openxmlformats.org/officeDocument/2006/relationships/hyperlink" Target="http://digeig.gob.do/web/es/transparencia/proyectos-y-programas/informes-de-seguimiento-a-los-programas-y-proyectos/" TargetMode="External"/><Relationship Id="rId233" Type="http://schemas.openxmlformats.org/officeDocument/2006/relationships/hyperlink" Target="http://digeig.gob.do/web/es/transparencia/finanzas/informes-de-auditorias/" TargetMode="External"/><Relationship Id="rId238" Type="http://schemas.openxmlformats.org/officeDocument/2006/relationships/hyperlink" Target="https://www.digev.mil.do/transparencia/index.php/finanzas/activos-fijos/category/2876-2023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35" Type="http://schemas.openxmlformats.org/officeDocument/2006/relationships/hyperlink" Target="https://www.saip.gob.do/apps/sip/?step=one" TargetMode="External"/><Relationship Id="rId151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56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7" Type="http://schemas.openxmlformats.org/officeDocument/2006/relationships/hyperlink" Target="http://digeig.gob.do/web/es/transparencia/recursos-humanos-1/vacantes-1/" TargetMode="External"/><Relationship Id="rId198" Type="http://schemas.openxmlformats.org/officeDocument/2006/relationships/hyperlink" Target="https://www.digev.mil.do/transparencia/index.php/compras-y-contrataciones/listado-de-compras-y-contrataciones-realizadas-y-aprobadas/category/2907-agosto" TargetMode="External"/><Relationship Id="rId172" Type="http://schemas.openxmlformats.org/officeDocument/2006/relationships/hyperlink" Target="https://www.digev.mil.do/transparencia/index.php/recursos-humanos/nomina/category/2906-agosto?download=7403:nomina-del-personal-contratado-de-dominicana-digna" TargetMode="External"/><Relationship Id="rId193" Type="http://schemas.openxmlformats.org/officeDocument/2006/relationships/hyperlink" Target="http://digeig.gob.do/web/es/transparencia/compras-y-contrataciones-1/sorteos-de-obras/" TargetMode="External"/><Relationship Id="rId202" Type="http://schemas.openxmlformats.org/officeDocument/2006/relationships/hyperlink" Target="http://digeig.gob.do/web/es/transparencia/compras-y-contrataciones-1/estado-de-cuentas-de-suplidores/" TargetMode="External"/><Relationship Id="rId207" Type="http://schemas.openxmlformats.org/officeDocument/2006/relationships/hyperlink" Target="http://digeig.gob.do/web/es/transparencia/proyectos-y-programas/descripcion-de-los-programas-y-proyectos/" TargetMode="External"/><Relationship Id="rId223" Type="http://schemas.openxmlformats.org/officeDocument/2006/relationships/hyperlink" Target="http://digeig.gob.do/web/es/transparencia/proyectos-y-programas/informes-de-presupuesto-sobre-programas-y-proyectos/" TargetMode="External"/><Relationship Id="rId228" Type="http://schemas.openxmlformats.org/officeDocument/2006/relationships/hyperlink" Target="https://www.digev.mil.do/transparencia/index.php/finanzas/informes-financieros" TargetMode="External"/><Relationship Id="rId244" Type="http://schemas.openxmlformats.org/officeDocument/2006/relationships/hyperlink" Target="https://www.digev.mil.do/transparencia/index.php/datos-abiertos/category/2900-agosto" TargetMode="External"/><Relationship Id="rId249" Type="http://schemas.openxmlformats.org/officeDocument/2006/relationships/hyperlink" Target="https://www.digev.mil.do/transparencia/index.php/consulta-publica/procesos-de-consultas-abiertas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8" Type="http://schemas.openxmlformats.org/officeDocument/2006/relationships/hyperlink" Target="https://www.digev.mil.do/transparencia/index.php/base-legal/resoluciones?download=6999:conformacion-del-comite-de-compras-contrataciones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0" Type="http://schemas.openxmlformats.org/officeDocument/2006/relationships/hyperlink" Target="https://www.digev.mil.do/transparencia/index.php/organigrama?download=4609%3Aorganigrama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6" Type="http://schemas.openxmlformats.org/officeDocument/2006/relationships/hyperlink" Target="https://www.digev.mil.do/transparencia/index.php/publicaciones-t/category/2905-agosto" TargetMode="External"/><Relationship Id="rId167" Type="http://schemas.openxmlformats.org/officeDocument/2006/relationships/hyperlink" Target="https://digev.mil.do/transparencia/index.php/presupuesto/informes-fisicos-financieros/category/2881-2023" TargetMode="External"/><Relationship Id="rId188" Type="http://schemas.openxmlformats.org/officeDocument/2006/relationships/hyperlink" Target="http://digeig.gob.do/web/es/transparencia/compras-y-contrataciones-1/plan-anual-de-compras/" TargetMode="External"/><Relationship Id="rId7" Type="http://schemas.openxmlformats.org/officeDocument/2006/relationships/hyperlink" Target="mailto:libreacceso@digev.mil.do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62" Type="http://schemas.openxmlformats.org/officeDocument/2006/relationships/hyperlink" Target="http://digeig.gob.do/web/es/transparencia/presupuesto/presupuesto-aprobado-del-ano/" TargetMode="External"/><Relationship Id="rId183" Type="http://schemas.openxmlformats.org/officeDocument/2006/relationships/hyperlink" Target="https://www.digev.mil.do/transparencia/index.php/beneficiarios/category/2772-2023" TargetMode="External"/><Relationship Id="rId213" Type="http://schemas.openxmlformats.org/officeDocument/2006/relationships/hyperlink" Target="http://digeig.gob.do/web/es/transparencia/proyectos-y-programas/informes-de-seguimiento-a-los-programas-y-proyectos/" TargetMode="External"/><Relationship Id="rId218" Type="http://schemas.openxmlformats.org/officeDocument/2006/relationships/hyperlink" Target="http://digeig.gob.do/web/es/transparencia/proyectos-y-programas/calendarios-de-ejecucion-de-programas-y-proyectos/" TargetMode="External"/><Relationship Id="rId234" Type="http://schemas.openxmlformats.org/officeDocument/2006/relationships/hyperlink" Target="https://www.digev.mil.do/transparencia/index.php/finanzas/informes-de-auditorias/category/2773-2023" TargetMode="External"/><Relationship Id="rId239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250" Type="http://schemas.openxmlformats.org/officeDocument/2006/relationships/hyperlink" Target="https://www.digev.mil.do/transparencia/index.php/consulta-publica/relacion-de-consultas-publicas" TargetMode="External"/><Relationship Id="rId24" Type="http://schemas.openxmlformats.org/officeDocument/2006/relationships/hyperlink" Target="https://www.digev.mil.do/transparencia/index.php/base-legal/otras-normativas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1" Type="http://schemas.openxmlformats.org/officeDocument/2006/relationships/hyperlink" Target="https://digev.mil.do/transparencia/index.php/oai/estadisticas-y-balances-de-la-gestion-oai/category/2836-2023" TargetMode="External"/><Relationship Id="rId13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7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8" Type="http://schemas.openxmlformats.org/officeDocument/2006/relationships/hyperlink" Target="https://www.digev.mil.do/transparencia/index.php/recursos-humanos/vacantes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2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3" Type="http://schemas.openxmlformats.org/officeDocument/2006/relationships/hyperlink" Target="http://digeig.gob.do/web/es/transparencia/recursos-humanos-1/jubilaciones%2C-pensiones-y-retiros/" TargetMode="External"/><Relationship Id="rId194" Type="http://schemas.openxmlformats.org/officeDocument/2006/relationships/hyperlink" Target="https://digev.mil.do/transparencia/index.php/compras-y-contrataciones/sorteos-de-obras/category/2795-2023" TargetMode="External"/><Relationship Id="rId199" Type="http://schemas.openxmlformats.org/officeDocument/2006/relationships/hyperlink" Target="https://www.digev.mil.do/transparencia/index.php/compras-y-contrataciones/casos-de-emergencia-y-urgencias/category/2791-2023" TargetMode="External"/><Relationship Id="rId203" Type="http://schemas.openxmlformats.org/officeDocument/2006/relationships/hyperlink" Target="https://www.digev.mil.do/transparencia/index.php/compras-y-contrataciones/estado-de-cuentas-de-suplidores/category/2793-2023" TargetMode="External"/><Relationship Id="rId208" Type="http://schemas.openxmlformats.org/officeDocument/2006/relationships/hyperlink" Target="http://digeig.gob.do/web/es/transparencia/proyectos-y-programas/descripcion-de-los-programas-y-proyectos/" TargetMode="External"/><Relationship Id="rId229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s://www.digev.mil.do/transparencia/index.php/proyectos-y-programas/informes-de-presupuestos-sobre-programas-y-proyectos/category/2823-2023" TargetMode="External"/><Relationship Id="rId240" Type="http://schemas.openxmlformats.org/officeDocument/2006/relationships/hyperlink" Target="http://digeig.gob.do/web/es/transparencia/finanzas/relacion-de-inventario-en-almacen/" TargetMode="External"/><Relationship Id="rId245" Type="http://schemas.openxmlformats.org/officeDocument/2006/relationships/hyperlink" Target="https://www.digev.mil.do/transparencia/index.php/comision-de-etica-publica-cep/listado-de-miembros-y-medios-de-contacto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0" Type="http://schemas.openxmlformats.org/officeDocument/2006/relationships/hyperlink" Target="https://www.digev.mil.do/transparencia/index.php/marco-legal-de-transparencia/leyes?download=252%3Aley-247-12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estadisticas/category/2878-enero-junio" TargetMode="External"/><Relationship Id="rId168" Type="http://schemas.openxmlformats.org/officeDocument/2006/relationships/hyperlink" Target="https://www.digev.mil.do/transparencia/index.php/recursos-humanos/nomina/category/2906-agosto?download=7401:nomina-del-personal-contratado" TargetMode="External"/><Relationship Id="rId8" Type="http://schemas.openxmlformats.org/officeDocument/2006/relationships/hyperlink" Target="https://www.digev.mil.do/transparencia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://digeig.gob.do/web/es/transparencia/presupuesto/presupuesto-aprobado-del-ano/" TargetMode="External"/><Relationship Id="rId184" Type="http://schemas.openxmlformats.org/officeDocument/2006/relationships/hyperlink" Target="http://digeig.gob.do/web/es/transparencia/compras-y-contrataciones-1/como-registrarse-como-proveedor-del-estado/" TargetMode="External"/><Relationship Id="rId189" Type="http://schemas.openxmlformats.org/officeDocument/2006/relationships/hyperlink" Target="http://digeig.gob.do/web/es/transparencia/compras-y-contrataciones-1/licitaciones-publicas/" TargetMode="External"/><Relationship Id="rId219" Type="http://schemas.openxmlformats.org/officeDocument/2006/relationships/hyperlink" Target="https://www.digev.mil.do/transparencia/index.php/proyectos-y-programas/calendario-de-ejecucion-a-los-programas-y-proyectos/category/2787-202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proyectos-y-programas/informes-de-seguimiento-a-los-programas-y-proyectos/" TargetMode="External"/><Relationship Id="rId230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35" Type="http://schemas.openxmlformats.org/officeDocument/2006/relationships/hyperlink" Target="http://digeig.gob.do/web/es/transparencia/finanzas/relacion-de-activos-fijos-de-la-institucion/" TargetMode="External"/><Relationship Id="rId251" Type="http://schemas.openxmlformats.org/officeDocument/2006/relationships/hyperlink" Target="https://www.digev.mil.do/transparencia/index.php/consulta-publica/relacion-de-consultas-publicas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4" Type="http://schemas.openxmlformats.org/officeDocument/2006/relationships/hyperlink" Target="http://digeig.gob.do/web/es/transparencia/recursos-humanos-1/jubilaciones%2C-pensiones-y-retiros/" TargetMode="External"/><Relationship Id="rId179" Type="http://schemas.openxmlformats.org/officeDocument/2006/relationships/hyperlink" Target="https://www.digev.mil.do/transparencia/index.php/recursos-humanos/vacantes" TargetMode="External"/><Relationship Id="rId195" Type="http://schemas.openxmlformats.org/officeDocument/2006/relationships/hyperlink" Target="http://digeig.gob.do/web/es/transparencia/compras-y-contrataciones-1/comparaciones-de-precios/" TargetMode="External"/><Relationship Id="rId209" Type="http://schemas.openxmlformats.org/officeDocument/2006/relationships/hyperlink" Target="https://www.digev.mil.do/transparencia/index.php/proyectos-y-programas/descripcion-de-los-proyectos-y-programas/category/2786-2023" TargetMode="External"/><Relationship Id="rId190" Type="http://schemas.openxmlformats.org/officeDocument/2006/relationships/hyperlink" Target="https://www.digev.mil.do/transparencia/index.php/compras-y-contrataciones/licitaciones-publicas/category/2897-agosto" TargetMode="External"/><Relationship Id="rId204" Type="http://schemas.openxmlformats.org/officeDocument/2006/relationships/hyperlink" Target="https://www.digev.mil.do/transparencia/index.php/compras-y-contrataciones/micro-pequena-y-mediana-empresa" TargetMode="External"/><Relationship Id="rId220" Type="http://schemas.openxmlformats.org/officeDocument/2006/relationships/hyperlink" Target="http://digeig.gob.do/web/es/transparencia/proyectos-y-programas/informes-de-presupuesto-sobre-programas-y-proyectos/" TargetMode="External"/><Relationship Id="rId225" Type="http://schemas.openxmlformats.org/officeDocument/2006/relationships/hyperlink" Target="https://www.digev.mil.do/transparencia/index.php/finanzas/balance-general/category/2902-agosto" TargetMode="External"/><Relationship Id="rId241" Type="http://schemas.openxmlformats.org/officeDocument/2006/relationships/hyperlink" Target="https://digev.mil.do/transparencia/index.php/finanzas/inventario-en-almacen/category/2832-2023" TargetMode="External"/><Relationship Id="rId246" Type="http://schemas.openxmlformats.org/officeDocument/2006/relationships/hyperlink" Target="https://www.digev.mil.do/transparencia/index.php/comision-de-etica-publica-cep/plan-de-trabajo-informe-de-logros-y-seguimiento-al-plan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000:conformacion-del-comite-de-compras-contrataciones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digev.mil.do/transparencia/index.php/plan-estrategico/plan-operativo-anual-poa/category/2767-2023" TargetMode="External"/><Relationship Id="rId148" Type="http://schemas.openxmlformats.org/officeDocument/2006/relationships/hyperlink" Target="http://www.311.gob.do/" TargetMode="External"/><Relationship Id="rId164" Type="http://schemas.openxmlformats.org/officeDocument/2006/relationships/hyperlink" Target="https://digev.mil.do/transparencia/index.php/presupuesto/presupuesto-aprobado-del-ano/category/2740-2023" TargetMode="External"/><Relationship Id="rId169" Type="http://schemas.openxmlformats.org/officeDocument/2006/relationships/hyperlink" Target="https://www.digev.mil.do/transparencia/index.php/recursos-humanos/nomina/category/2906-agosto?download=7405:sueldo-por-cargo" TargetMode="External"/><Relationship Id="rId185" Type="http://schemas.openxmlformats.org/officeDocument/2006/relationships/hyperlink" Target="http://digeig.gob.do/web/es/transparencia/compras-y-contrataciones-1/como-registrarse-como-proveedor-del-estad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://digeig.gob.do/web/es/transparencia/beneficiarios-de-programas-asistenciales/" TargetMode="External"/><Relationship Id="rId210" Type="http://schemas.openxmlformats.org/officeDocument/2006/relationships/hyperlink" Target="http://digeig.gob.do/web/es/transparencia/proyectos-y-programas/informes-de-seguimiento-a-los-programas-y-proyectos/" TargetMode="External"/><Relationship Id="rId215" Type="http://schemas.openxmlformats.org/officeDocument/2006/relationships/hyperlink" Target="https://www.digev.mil.do/transparencia/index.php/proyectos-y-programas/informes-de-seguimientos-a-los-programas-y-proyectos/category/2824-2023" TargetMode="External"/><Relationship Id="rId236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s://www.digev.mil.do/transparencia/index.php/finanzas/estados-financieros" TargetMode="External"/><Relationship Id="rId252" Type="http://schemas.openxmlformats.org/officeDocument/2006/relationships/image" Target="media/image3.png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digev.mil.do/transparencia/index.php/oai/informacion-clasificada/category/2782-2023" TargetMode="External"/><Relationship Id="rId154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s://www.digev.mil.do/transparencia/index.php/compras-y-contrataciones/comparaciones-de-precios/category/2896-agosto" TargetMode="External"/><Relationship Id="rId200" Type="http://schemas.openxmlformats.org/officeDocument/2006/relationships/hyperlink" Target="https://digev.mil.do/transparencia/index.php/compras-y-contrataciones/casos-de-urgencias/category/2792-2023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digeig.gob.do/web/es/transparencia/proyectos-y-programas/informes-de-presupuesto-sobre-programas-y-proyectos/" TargetMode="External"/><Relationship Id="rId242" Type="http://schemas.openxmlformats.org/officeDocument/2006/relationships/hyperlink" Target="https://digev.mil.do/transparencia/index.php/datos-abiertos/category/2872-enero-junio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digev.mil.do/transparencia/index.php/plan-estrategico/plan-operativo-anual-poa/category/2767-2023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://digeig.gob.do/web/es/transparencia/presupuesto/ejecucion-del-presupuesto/" TargetMode="External"/><Relationship Id="rId186" Type="http://schemas.openxmlformats.org/officeDocument/2006/relationships/hyperlink" Target="https://www.digev.mil.do/transparencia/index.php/compras-y-contrataciones/como-ser-proveedor" TargetMode="External"/><Relationship Id="rId211" Type="http://schemas.openxmlformats.org/officeDocument/2006/relationships/hyperlink" Target="http://digeig.gob.do/web/es/transparencia/proyectos-y-programas/informes-de-seguimiento-a-los-programas-y-proyectos/" TargetMode="External"/><Relationship Id="rId232" Type="http://schemas.openxmlformats.org/officeDocument/2006/relationships/hyperlink" Target="https://www.digev.mil.do/transparencia/index.php/finanzas/estados-financieros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www.digev.mil.do/transparencia/index.php/oai/indice-de-documentos/category/2904-agosto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6" Type="http://schemas.openxmlformats.org/officeDocument/2006/relationships/hyperlink" Target="https://www.digev.mil.do/transparencia/index.php/recursos-humanos/jubilaciones-pensiones-y-retiros/category/2788-2023" TargetMode="External"/><Relationship Id="rId197" Type="http://schemas.openxmlformats.org/officeDocument/2006/relationships/hyperlink" Target="https://www.digev.mil.do/transparencia/index.php/compras-y-contrataciones/compras-menores/category/2899-agosto" TargetMode="External"/><Relationship Id="rId201" Type="http://schemas.openxmlformats.org/officeDocument/2006/relationships/hyperlink" Target="http://digeig.gob.do/web/es/transparencia/compras-y-contrataciones-1/estado-de-cuentas-de-suplidores/" TargetMode="External"/><Relationship Id="rId222" Type="http://schemas.openxmlformats.org/officeDocument/2006/relationships/hyperlink" Target="http://digeig.gob.do/web/es/transparencia/proyectos-y-programas/informes-de-presupuesto-sobre-programas-y-proyectos/" TargetMode="External"/><Relationship Id="rId243" Type="http://schemas.openxmlformats.org/officeDocument/2006/relationships/hyperlink" Target="https://digev.mil.do/transparencia/index.php/datos-abiertos/category/2870-enero-junio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9503</Words>
  <Characters>52269</Characters>
  <Application>Microsoft Office Word</Application>
  <DocSecurity>0</DocSecurity>
  <Lines>435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Libre Acceso a la Informacion Publica</cp:lastModifiedBy>
  <cp:revision>7</cp:revision>
  <cp:lastPrinted>2023-07-14T18:05:00Z</cp:lastPrinted>
  <dcterms:created xsi:type="dcterms:W3CDTF">2023-09-14T15:26:00Z</dcterms:created>
  <dcterms:modified xsi:type="dcterms:W3CDTF">2023-09-15T12:54:00Z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