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974CA9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974CA9" w:rsidRPr="007C59EF" w:rsidRDefault="00974CA9" w:rsidP="00974CA9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6FDFDCDA" w:rsidR="00974CA9" w:rsidRDefault="00A00746" w:rsidP="00974CA9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Marzo </w:t>
            </w:r>
            <w:r w:rsidR="00974CA9">
              <w:rPr>
                <w:b/>
                <w:i/>
                <w:u w:val="none"/>
                <w:lang w:val="en-US"/>
              </w:rPr>
              <w:t xml:space="preserve"> 2024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6B1BB7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6B1BB7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6B1BB7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6B1BB7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6B1BB7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223354"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6B1BB7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6B1BB7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6B1BB7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6B1BB7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6B1BB7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6B1BB7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6B1BB7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6B1BB7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6B1BB7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6B1BB7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6B1BB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6B1BB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6B1BB7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6B1BB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6B1BB7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6B1BB7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6B1BB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6B1BB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6B1BB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6B1BB7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6B1BB7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6B1BB7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6B1BB7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6B1BB7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6B1BB7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6B1BB7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6B1BB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6B1BB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6B1BB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6B1BB7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6B1BB7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6B1BB7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6B1BB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6B1BB7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6B1BB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6B1BB7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6B1BB7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6B1BB7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6B1BB7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6B1BB7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6B1BB7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6B1BB7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6B1BB7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6B1BB7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6B1BB7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6B1BB7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6B1BB7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6B1BB7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6B1BB7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6B1BB7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6B1BB7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6B1BB7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6B1BB7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6B1BB7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6B1BB7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6B1BB7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15D56DF8" w:rsidR="000D1ABB" w:rsidRDefault="006B1BB7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8562C7" w:rsidRPr="00C567AB">
                <w:rPr>
                  <w:rStyle w:val="Hipervnculo"/>
                  <w:i/>
                </w:rPr>
                <w:t>https://www.digev.mil.do/transparencia/index.php/oai/estadisticas-y-balances-de-la-gestion-oai/category/3025-2024</w:t>
              </w:r>
            </w:hyperlink>
            <w:r w:rsidR="008562C7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449D7A89" w:rsidR="000D1ABB" w:rsidRDefault="00794C6F" w:rsidP="008562C7">
            <w:pPr>
              <w:pStyle w:val="TableParagraph"/>
              <w:spacing w:before="1"/>
              <w:ind w:left="-10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4576D6">
              <w:rPr>
                <w:b/>
                <w:i/>
                <w:u w:val="none"/>
              </w:rPr>
              <w:t xml:space="preserve"> </w:t>
            </w:r>
            <w:r w:rsidR="008562C7">
              <w:rPr>
                <w:b/>
                <w:i/>
                <w:u w:val="none"/>
              </w:rPr>
              <w:t xml:space="preserve">  30 Marzo 2024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6B1BB7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03DB38C" w:rsidR="000D1ABB" w:rsidRPr="00912206" w:rsidRDefault="006B1BB7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975CE1" w:rsidRPr="00975CE1">
                <w:rPr>
                  <w:rStyle w:val="Hipervnculo"/>
                  <w:i/>
                </w:rPr>
                <w:t>https://www.digev.mil.do/transparencia/index.php/oai/informacion-clasificada/category/2988-2024</w:t>
              </w:r>
            </w:hyperlink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16E43832" w:rsidR="000D1ABB" w:rsidRPr="0091220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 w:rsidR="00C3298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</w:t>
            </w:r>
            <w:r w:rsidR="00975CE1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53262A19" w:rsidR="00A3413C" w:rsidRPr="00912206" w:rsidRDefault="006B1BB7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975CE1" w:rsidRPr="00975CE1">
                <w:rPr>
                  <w:rStyle w:val="Hipervnculo"/>
                  <w:i/>
                </w:rPr>
                <w:t>https://www.digev.mil.do/transparencia/index.php/oai/indice-de-documentos/category/2987-2024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07A0B64D" w:rsidR="000D1ABB" w:rsidRPr="00912206" w:rsidRDefault="00E660A6" w:rsidP="00237BE9">
            <w:pPr>
              <w:pStyle w:val="TableParagraph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6B1BB7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6B1BB7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6B1BB7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6B1BB7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6B1BB7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1A84365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975CE1">
              <w:rPr>
                <w:i/>
                <w:u w:val="none"/>
              </w:rPr>
              <w:t>2024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1192215E" w:rsidR="000D1ABB" w:rsidRDefault="006B1BB7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975CE1" w:rsidRPr="00975CE1">
                <w:rPr>
                  <w:rStyle w:val="Hipervnculo"/>
                  <w:i/>
                </w:rPr>
                <w:t>https://www.digev.mil.do/transparencia/index.php/plan-estrategico/plan-operativo-anual-poa/category/2993-2024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486899AA" w:rsidR="000D1ABB" w:rsidRDefault="00974CA9" w:rsidP="00974CA9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</w:t>
            </w:r>
            <w:r w:rsidR="00E660A6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F1E5E6D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6B1BB7">
              <w:rPr>
                <w:i/>
                <w:u w:val="none"/>
              </w:rPr>
              <w:t>2024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5247B825" w:rsidR="000D1ABB" w:rsidRDefault="006B1BB7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Pr="006B1BB7">
                <w:rPr>
                  <w:rStyle w:val="Hipervnculo"/>
                  <w:i/>
                </w:rPr>
                <w:t>https://www.digev.mil.do/transparencia/index.php/plan-estrategico/plan-operativo-anual-poa/category/2993-2024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1B0D32A3" w:rsidR="000D1ABB" w:rsidRDefault="006B1BB7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576D6" w:rsidRPr="004576D6">
                <w:rPr>
                  <w:rStyle w:val="Hipervnculo"/>
                  <w:i/>
                </w:rPr>
                <w:t>https://www.digev.mil.do/transparencia/index.php/plan-estrategico/informes/category/2955-2023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65866136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2023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1270183A" w:rsidR="0046288C" w:rsidRPr="00975CE1" w:rsidRDefault="006B1BB7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="0098433A" w:rsidRPr="00C567AB">
                <w:rPr>
                  <w:rStyle w:val="Hipervnculo"/>
                  <w:i/>
                </w:rPr>
                <w:t>https://www.digev.mil.do/transparencia/index.php/publicaciones-t/category/3027-marzo</w:t>
              </w:r>
            </w:hyperlink>
            <w:r w:rsidR="0098433A">
              <w:rPr>
                <w:i/>
                <w:u w:val="none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14:paraId="160DB030" w14:textId="106E595A" w:rsidR="000D1ABB" w:rsidRPr="00975CE1" w:rsidRDefault="0098433A" w:rsidP="00237BE9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0DA4ACCE" w:rsidR="008E0913" w:rsidRDefault="006B1BB7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4576D6" w:rsidRPr="004576D6">
                <w:rPr>
                  <w:rStyle w:val="Hipervnculo"/>
                  <w:i/>
                </w:rPr>
                <w:t>https://www.digev.mil.do/transparencia/index.php/estadisticas/category/2950-julio-diciembre</w:t>
              </w:r>
            </w:hyperlink>
          </w:p>
        </w:tc>
        <w:tc>
          <w:tcPr>
            <w:tcW w:w="1842" w:type="dxa"/>
          </w:tcPr>
          <w:p w14:paraId="23EF7B6F" w14:textId="5A0C0E12" w:rsidR="008E0913" w:rsidRDefault="008E0913" w:rsidP="004576D6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5C5F8E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6B1BB7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36ADE2D7" w:rsidR="001E1C1A" w:rsidRPr="00F76B4E" w:rsidRDefault="006B1BB7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98433A" w:rsidRPr="00C567AB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https://www.digev.mil.do/transparencia/index.php/acceso-al-311/estadisticas-de-las-quejas-reclamaciones-y-sugerencias-del-311/category/3017-2024</w:t>
              </w:r>
            </w:hyperlink>
            <w:r w:rsidR="0098433A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117F9BC6" w:rsidR="000D1ABB" w:rsidRDefault="0098433A" w:rsidP="004576D6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 30 Marzo 2024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4576D6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87F5221" w:rsidR="000D1ABB" w:rsidRDefault="006B1BB7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https://www.digev.mil.do/transparencia/index.php/declaracion-jurada/declaraciones-juradas-de-bienes/category/1575-actuales-declaraciones-juradas-de-patrimonio?download=7519:declaracion-director-general</w:t>
              </w:r>
            </w:hyperlink>
          </w:p>
        </w:tc>
        <w:tc>
          <w:tcPr>
            <w:tcW w:w="1979" w:type="dxa"/>
            <w:vAlign w:val="center"/>
          </w:tcPr>
          <w:p w14:paraId="33B51A2A" w14:textId="3EC09A7B" w:rsidR="000D1ABB" w:rsidRDefault="0090680E" w:rsidP="004576D6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  <w:vAlign w:val="center"/>
          </w:tcPr>
          <w:p w14:paraId="78E6EE48" w14:textId="37918631" w:rsidR="000D1ABB" w:rsidRDefault="004576D6" w:rsidP="004576D6">
            <w:pPr>
              <w:pStyle w:val="TableParagraph"/>
              <w:ind w:left="-142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  <w:tr w:rsidR="004576D6" w14:paraId="1FA75483" w14:textId="77777777" w:rsidTr="004576D6">
        <w:trPr>
          <w:trHeight w:val="573"/>
        </w:trPr>
        <w:tc>
          <w:tcPr>
            <w:tcW w:w="2693" w:type="dxa"/>
            <w:vAlign w:val="center"/>
          </w:tcPr>
          <w:p w14:paraId="40C837AB" w14:textId="2199FAED" w:rsidR="004576D6" w:rsidRPr="004576D6" w:rsidRDefault="004576D6" w:rsidP="004576D6">
            <w:pPr>
              <w:pStyle w:val="TableParagraph"/>
              <w:spacing w:before="6"/>
              <w:rPr>
                <w:i/>
                <w:sz w:val="21"/>
                <w:u w:val="none"/>
              </w:rPr>
            </w:pPr>
            <w:r w:rsidRPr="004576D6">
              <w:rPr>
                <w:i/>
                <w:sz w:val="21"/>
                <w:u w:val="none"/>
              </w:rPr>
              <w:t>Sub-Director General</w:t>
            </w:r>
          </w:p>
        </w:tc>
        <w:tc>
          <w:tcPr>
            <w:tcW w:w="1274" w:type="dxa"/>
            <w:vAlign w:val="center"/>
          </w:tcPr>
          <w:p w14:paraId="5C0C65AD" w14:textId="3DB78AFE" w:rsidR="004576D6" w:rsidRDefault="004576D6" w:rsidP="004576D6">
            <w:pPr>
              <w:pStyle w:val="TableParagraph"/>
              <w:jc w:val="center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2A5846C" w14:textId="551D03D0" w:rsidR="004576D6" w:rsidRPr="004576D6" w:rsidRDefault="006B1BB7" w:rsidP="004576D6">
            <w:pPr>
              <w:pStyle w:val="TableParagraph"/>
              <w:spacing w:line="252" w:lineRule="exact"/>
              <w:ind w:left="201"/>
              <w:rPr>
                <w:i/>
              </w:rPr>
            </w:pPr>
            <w:hyperlink r:id="rId151" w:history="1">
              <w:r w:rsidR="004576D6" w:rsidRPr="004576D6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https://www.digev.mil.do/transparencia/index.php/declaracion-jurada/declaraciones-juradas-de-bienes/category/1575-actuales-declaraciones-juradas-de-patrimonio?download=7585:declaracion-sub-director-general</w:t>
              </w:r>
            </w:hyperlink>
          </w:p>
        </w:tc>
        <w:tc>
          <w:tcPr>
            <w:tcW w:w="1979" w:type="dxa"/>
            <w:vAlign w:val="center"/>
          </w:tcPr>
          <w:p w14:paraId="02D616A1" w14:textId="6D83A739" w:rsidR="004576D6" w:rsidRDefault="004576D6" w:rsidP="004576D6">
            <w:pPr>
              <w:pStyle w:val="TableParagraph"/>
              <w:spacing w:before="11"/>
              <w:jc w:val="center"/>
              <w:rPr>
                <w:b/>
                <w:i/>
                <w:sz w:val="21"/>
                <w:u w:val="none"/>
              </w:rPr>
            </w:pPr>
            <w:r>
              <w:rPr>
                <w:b/>
                <w:i/>
                <w:u w:val="none"/>
              </w:rPr>
              <w:t>31 Diciembre 2023</w:t>
            </w:r>
          </w:p>
        </w:tc>
        <w:tc>
          <w:tcPr>
            <w:tcW w:w="1565" w:type="dxa"/>
            <w:vAlign w:val="center"/>
          </w:tcPr>
          <w:p w14:paraId="6A2EC779" w14:textId="6EB3372E" w:rsidR="004576D6" w:rsidRDefault="004576D6" w:rsidP="004576D6">
            <w:pPr>
              <w:pStyle w:val="TableParagraph"/>
              <w:spacing w:before="6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019764DF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 w:rsidR="00DE77AC">
              <w:rPr>
                <w:i/>
                <w:u w:val="none"/>
              </w:rPr>
              <w:t>a</w:t>
            </w:r>
            <w:r>
              <w:rPr>
                <w:i/>
                <w:spacing w:val="-8"/>
                <w:u w:val="none"/>
              </w:rPr>
              <w:t xml:space="preserve"> </w:t>
            </w:r>
            <w:r w:rsidR="00DE77AC">
              <w:rPr>
                <w:i/>
                <w:u w:val="none"/>
              </w:rPr>
              <w:t>Financiera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0AF20EB8" w:rsidR="000D1ABB" w:rsidRDefault="006B1BB7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2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https://www.digev.mil.do/transparencia/index.php/declaracion-jurada/declaraciones-juradas-de-bienes/category/1575-actuales-declaraciones-juradas-de-patrimonio?download=7520:declaracion-directora-financiera</w:t>
              </w:r>
            </w:hyperlink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5896A53" w:rsidR="000D1ABB" w:rsidRDefault="00220B47" w:rsidP="00220B47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6565DA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3065DA3B" w:rsidR="000D1ABB" w:rsidRDefault="006B1BB7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3" w:history="1">
              <w:r w:rsidR="00794ECE" w:rsidRPr="00794ECE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https://www.digev.mil.do/transparencia/index.php/declaracion-jurada/declaraciones-juradas-de-bienes/category/1575-actuales-declaraciones-juradas-de-patrimonio?download=7518:sub-director-de-compras</w:t>
              </w:r>
            </w:hyperlink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0BAB63FB" w:rsidR="000D1ABB" w:rsidRDefault="0090680E" w:rsidP="005B193A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6B1BB7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4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5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1EF853A0" w:rsidR="00E81DC2" w:rsidRPr="00912206" w:rsidRDefault="006B1BB7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6" w:history="1">
              <w:r w:rsidR="004A2BD4" w:rsidRPr="00E751E4">
                <w:rPr>
                  <w:rStyle w:val="Hipervnculo"/>
                  <w:i/>
                </w:rPr>
                <w:t>https://www.digev.mil.do/transparencia/index.php/presupuesto/presupuesto-aprobado-del-ano/category/3004-2024</w:t>
              </w:r>
            </w:hyperlink>
            <w:r w:rsidR="004A2BD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50D6CF13" w:rsidR="00E81DC2" w:rsidRPr="00EC294C" w:rsidRDefault="00E660A6" w:rsidP="00E660A6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</w:t>
            </w:r>
            <w:r w:rsidR="004A2BD4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6B1BB7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7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1C376FE2" w:rsidR="00E81DC2" w:rsidRPr="00727E8F" w:rsidRDefault="006B1BB7" w:rsidP="00974CA9">
            <w:pPr>
              <w:pStyle w:val="TableParagraph"/>
              <w:spacing w:before="42"/>
              <w:ind w:left="48" w:right="55"/>
              <w:rPr>
                <w:i/>
                <w:u w:val="none"/>
              </w:rPr>
            </w:pPr>
            <w:hyperlink r:id="rId158" w:history="1">
              <w:r w:rsidR="0098433A" w:rsidRPr="00C567AB">
                <w:rPr>
                  <w:rStyle w:val="Hipervnculo"/>
                  <w:i/>
                </w:rPr>
                <w:t>https://www.digev.mil.do/transparencia/index.php/presupuesto/ejecucion-del-presupuesto/category/2994-2024</w:t>
              </w:r>
            </w:hyperlink>
            <w:r w:rsidR="0098433A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7277C68E" w:rsidR="00E81DC2" w:rsidRDefault="0098433A" w:rsidP="004A2BD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Marzo</w:t>
            </w:r>
            <w:r w:rsidR="00E660A6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5F6F9B3D" w:rsidR="00E81DC2" w:rsidRDefault="006B1BB7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9" w:history="1">
              <w:r w:rsidR="00975CE1" w:rsidRPr="00975CE1">
                <w:rPr>
                  <w:rStyle w:val="Hipervnculo"/>
                  <w:i/>
                </w:rPr>
                <w:t>https://www.digev.mil.do/transparencia/index.php/presupuesto/presupuesto-aprobado-del-ano/category/3004-2024?download=7696:programacion-indicativa-anual</w:t>
              </w:r>
            </w:hyperlink>
          </w:p>
        </w:tc>
        <w:tc>
          <w:tcPr>
            <w:tcW w:w="1985" w:type="dxa"/>
            <w:vAlign w:val="center"/>
          </w:tcPr>
          <w:p w14:paraId="5543A486" w14:textId="7CA5E916" w:rsidR="00E81DC2" w:rsidRPr="00975CE1" w:rsidRDefault="00974CA9" w:rsidP="00974CA9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E660A6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E660A6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2362F97B" w:rsidR="00E81DC2" w:rsidRDefault="00700330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0" w:history="1">
              <w:r w:rsidRPr="00700330">
                <w:rPr>
                  <w:rStyle w:val="Hipervnculo"/>
                  <w:i/>
                </w:rPr>
                <w:t>https://www.digev.mil.do/transparencia/index.php/presupuesto/informes-fisicos-financieros/category/3026-2024</w:t>
              </w:r>
            </w:hyperlink>
          </w:p>
        </w:tc>
        <w:tc>
          <w:tcPr>
            <w:tcW w:w="1985" w:type="dxa"/>
            <w:vAlign w:val="center"/>
          </w:tcPr>
          <w:p w14:paraId="3527CF1F" w14:textId="0133AC19" w:rsidR="00E81DC2" w:rsidRDefault="0044094A" w:rsidP="00700330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70033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700330">
              <w:rPr>
                <w:b/>
                <w:i/>
                <w:u w:val="none"/>
              </w:rPr>
              <w:t>Marzo 2024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04E3728F" w:rsidR="00E81DC2" w:rsidRDefault="006B1BB7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1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https://www.digev.mil.do/transparencia/index.php/presupuesto/informes-fisicos-financieros/category/2881-2023</w:t>
              </w:r>
            </w:hyperlink>
          </w:p>
        </w:tc>
        <w:tc>
          <w:tcPr>
            <w:tcW w:w="1985" w:type="dxa"/>
            <w:vAlign w:val="center"/>
          </w:tcPr>
          <w:p w14:paraId="24B5D8B7" w14:textId="75BAB5D5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332D55E2" w:rsidR="00E81DC2" w:rsidRDefault="006B1BB7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2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https://www.digev.mil.do/transparencia/index.php/presupuesto/informes-fisicos-financieros/category/2956-2023</w:t>
              </w:r>
            </w:hyperlink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64905756" w:rsidR="000D1ABB" w:rsidRDefault="006B1BB7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3" w:history="1">
              <w:r w:rsidR="00CC2ED9" w:rsidRPr="00C567AB">
                <w:rPr>
                  <w:rStyle w:val="Hipervnculo"/>
                  <w:i/>
                </w:rPr>
                <w:t>https://www.digev.mil.do/transparencia/index.php/recursos-humanos/nomina/category/3028-marzo?download=7792:nomina-del-personal-contratado</w:t>
              </w:r>
            </w:hyperlink>
            <w:r w:rsidR="00CC2ED9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14EB296A" w:rsidR="000D1ABB" w:rsidRDefault="0052466D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08B8295A" w14:textId="77777777" w:rsidTr="00237BE9">
        <w:trPr>
          <w:trHeight w:val="885"/>
        </w:trPr>
        <w:tc>
          <w:tcPr>
            <w:tcW w:w="2688" w:type="dxa"/>
          </w:tcPr>
          <w:p w14:paraId="5C255863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BE53F5" w:rsidRDefault="00BE53F5" w:rsidP="00BE53F5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42A78DF3" w:rsidR="00BE53F5" w:rsidRPr="00700330" w:rsidRDefault="006B1BB7" w:rsidP="00BE53F5">
            <w:pPr>
              <w:pStyle w:val="TableParagraph"/>
              <w:spacing w:before="87"/>
              <w:ind w:left="130" w:right="9"/>
              <w:rPr>
                <w:i/>
              </w:rPr>
            </w:pPr>
            <w:hyperlink r:id="rId164" w:history="1">
              <w:r w:rsidR="00CC2ED9" w:rsidRPr="00700330">
                <w:rPr>
                  <w:rStyle w:val="Hipervnculo"/>
                  <w:i/>
                </w:rPr>
                <w:t>https://www.digev.mil.do/transparencia/index.php/recursos-humanos/nomina/category/3028-marzo?download=7796:sueldo-por-cargo</w:t>
              </w:r>
            </w:hyperlink>
            <w:r w:rsidR="00CC2ED9" w:rsidRPr="00700330">
              <w:rPr>
                <w:i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9008DB4" w14:textId="525EB572" w:rsidR="00BE53F5" w:rsidRDefault="0052466D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701" w:type="dxa"/>
            <w:gridSpan w:val="2"/>
          </w:tcPr>
          <w:p w14:paraId="55491BE4" w14:textId="77777777" w:rsidR="00BE53F5" w:rsidRDefault="00BE53F5" w:rsidP="00BE53F5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BE53F5" w:rsidRDefault="00BE53F5" w:rsidP="00BE53F5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1AD9D913" w14:textId="77777777" w:rsidTr="00237BE9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10BE3A04" w:rsidR="00BE53F5" w:rsidRPr="00D03E7A" w:rsidRDefault="006B1BB7" w:rsidP="00BE53F5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5" w:history="1">
              <w:r w:rsidR="00CC2ED9" w:rsidRPr="00C567AB">
                <w:rPr>
                  <w:rStyle w:val="Hipervnculo"/>
                  <w:i/>
                </w:rPr>
                <w:t>https://www.digev.mil.do/transparencia/index.php/recursos-humanos/nomina/category/3028-marzo?download=7798:sueldo-por-rango</w:t>
              </w:r>
            </w:hyperlink>
            <w:r w:rsidR="00CC2ED9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548542B" w14:textId="084E0C39" w:rsidR="00BE53F5" w:rsidRDefault="0052466D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674" w:type="dxa"/>
          </w:tcPr>
          <w:p w14:paraId="32D1B7C9" w14:textId="77777777" w:rsidR="00BE53F5" w:rsidRDefault="00BE53F5" w:rsidP="00BE53F5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6FC8D125" w14:textId="77777777" w:rsidTr="00237BE9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BE53F5" w:rsidRDefault="00BE53F5" w:rsidP="00BE53F5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BE53F5" w:rsidRPr="00E50F80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4AF76B1E" w:rsidR="00BE53F5" w:rsidRPr="00E50F80" w:rsidRDefault="006B1BB7" w:rsidP="00BE53F5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6" w:history="1">
              <w:r w:rsidR="00CC2ED9" w:rsidRPr="00C567AB">
                <w:rPr>
                  <w:rStyle w:val="Hipervnculo"/>
                  <w:i/>
                </w:rPr>
                <w:t>https://www.digev.mil.do/transparencia/index.php/recursos-humanos/nomina/category/3028-marzo?download=7790:nomina-de-compensaciones-de-dominicana-digna</w:t>
              </w:r>
            </w:hyperlink>
            <w:r w:rsidR="00CC2ED9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642586" w14:textId="2F962098" w:rsidR="00BE53F5" w:rsidRDefault="0052466D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</w:t>
            </w:r>
            <w:bookmarkStart w:id="0" w:name="_GoBack"/>
            <w:bookmarkEnd w:id="0"/>
            <w:r w:rsidR="00E660A6">
              <w:rPr>
                <w:b/>
                <w:i/>
                <w:u w:val="none"/>
              </w:rPr>
              <w:t>024</w:t>
            </w:r>
          </w:p>
        </w:tc>
        <w:tc>
          <w:tcPr>
            <w:tcW w:w="1674" w:type="dxa"/>
          </w:tcPr>
          <w:p w14:paraId="17004B11" w14:textId="77777777" w:rsidR="00BE53F5" w:rsidRDefault="00BE53F5" w:rsidP="00BE53F5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810626B" w14:textId="77777777" w:rsidTr="00974CA9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BE53F5" w:rsidRDefault="00BE53F5" w:rsidP="00BE53F5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BE53F5" w:rsidRDefault="00BE53F5" w:rsidP="00BE53F5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BE53F5" w:rsidRDefault="00BE53F5" w:rsidP="00BE53F5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3697F723" w:rsidR="00F363E7" w:rsidRDefault="006B1BB7" w:rsidP="0052466D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7" w:history="1">
              <w:r w:rsidR="00CC2ED9" w:rsidRPr="00C567AB">
                <w:rPr>
                  <w:rStyle w:val="Hipervnculo"/>
                  <w:i/>
                </w:rPr>
                <w:t>https://www.digev.mil.do/transparencia/index.php/recursos-humanos/nomina/category/3028-marzo?download=7794:nomina-del-personal-contratado-de-dominicana-digna</w:t>
              </w:r>
            </w:hyperlink>
            <w:r w:rsidR="00CC2ED9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446CF39" w14:textId="5251BA89" w:rsidR="00BE53F5" w:rsidRDefault="0052466D" w:rsidP="00974CA9">
            <w:pPr>
              <w:pStyle w:val="TableParagraph"/>
              <w:spacing w:before="147"/>
              <w:ind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674" w:type="dxa"/>
          </w:tcPr>
          <w:p w14:paraId="2B8874DB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BE53F5" w:rsidRDefault="006B1BB7" w:rsidP="00BE53F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8">
              <w:r w:rsidR="00BE53F5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BE53F5">
              <w:rPr>
                <w:i/>
                <w:spacing w:val="-1"/>
                <w:u w:val="none"/>
              </w:rPr>
              <w:t xml:space="preserve"> </w:t>
            </w:r>
            <w:hyperlink r:id="rId169">
              <w:r w:rsidR="00BE53F5">
                <w:rPr>
                  <w:i/>
                  <w:spacing w:val="-1"/>
                  <w:u w:val="none"/>
                </w:rPr>
                <w:t>y</w:t>
              </w:r>
            </w:hyperlink>
            <w:r w:rsidR="00BE53F5">
              <w:rPr>
                <w:i/>
                <w:spacing w:val="-52"/>
                <w:u w:val="none"/>
              </w:rPr>
              <w:t xml:space="preserve">  </w:t>
            </w:r>
            <w:hyperlink r:id="rId170">
              <w:r w:rsidR="00BE53F5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BE53F5" w:rsidRDefault="00BE53F5" w:rsidP="00BE53F5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16C01862" w:rsidR="00BE53F5" w:rsidRDefault="006B1BB7" w:rsidP="00BE53F5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71" w:history="1">
              <w:r w:rsidR="00E00624" w:rsidRPr="00E00624">
                <w:rPr>
                  <w:rStyle w:val="Hipervnculo"/>
                  <w:i/>
                </w:rPr>
                <w:t>https://www.digev.mil.do/transparencia/index.php/recursos-humanos/jubilaciones-pensiones-y-retiros/category/2999-2024</w:t>
              </w:r>
            </w:hyperlink>
          </w:p>
        </w:tc>
        <w:tc>
          <w:tcPr>
            <w:tcW w:w="2127" w:type="dxa"/>
          </w:tcPr>
          <w:p w14:paraId="7F634545" w14:textId="77777777" w:rsidR="00F363E7" w:rsidRDefault="00F363E7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</w:p>
          <w:p w14:paraId="10BF00F8" w14:textId="2AE2256E" w:rsidR="00F363E7" w:rsidRPr="00EC294C" w:rsidRDefault="0052466D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674" w:type="dxa"/>
          </w:tcPr>
          <w:p w14:paraId="0A94F420" w14:textId="77777777" w:rsidR="00BE53F5" w:rsidRDefault="00BE53F5" w:rsidP="00BE53F5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BE53F5" w:rsidRDefault="006B1BB7" w:rsidP="00BE53F5">
            <w:pPr>
              <w:pStyle w:val="TableParagraph"/>
              <w:ind w:left="124"/>
              <w:rPr>
                <w:i/>
                <w:u w:val="none"/>
              </w:rPr>
            </w:pPr>
            <w:hyperlink r:id="rId172">
              <w:r w:rsidR="00BE53F5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BE53F5" w:rsidRDefault="00BE53F5" w:rsidP="00BE53F5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51AA7B0B" w:rsidR="00BE53F5" w:rsidRDefault="006B1BB7" w:rsidP="00BE53F5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3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https://www.digev.mil.do/transparencia/index.php/recursos-humanos/vacantes</w:t>
              </w:r>
            </w:hyperlink>
          </w:p>
        </w:tc>
        <w:tc>
          <w:tcPr>
            <w:tcW w:w="2127" w:type="dxa"/>
          </w:tcPr>
          <w:p w14:paraId="1A92A011" w14:textId="08211CE0" w:rsidR="00BE53F5" w:rsidRDefault="0052466D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674" w:type="dxa"/>
          </w:tcPr>
          <w:p w14:paraId="06136892" w14:textId="77777777" w:rsidR="00BE53F5" w:rsidRDefault="00BE53F5" w:rsidP="00BE53F5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6B1BB7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4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6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35ED7713" w:rsidR="0052466D" w:rsidRPr="0052466D" w:rsidRDefault="0052466D" w:rsidP="0052466D">
            <w:pPr>
              <w:pStyle w:val="TableParagraph"/>
              <w:spacing w:before="110" w:line="250" w:lineRule="atLeast"/>
              <w:ind w:left="93" w:right="392"/>
              <w:rPr>
                <w:i/>
                <w:color w:val="0000FF" w:themeColor="hyperlink"/>
              </w:rPr>
            </w:pPr>
            <w:r w:rsidRPr="0052466D">
              <w:rPr>
                <w:rStyle w:val="Hipervnculo"/>
                <w:i/>
              </w:rPr>
              <w:t>https://www.digev.mil.do/transparencia/index.php/beneficiarios/category/2965-2024</w:t>
            </w:r>
          </w:p>
        </w:tc>
        <w:tc>
          <w:tcPr>
            <w:tcW w:w="1983" w:type="dxa"/>
          </w:tcPr>
          <w:p w14:paraId="41B10945" w14:textId="1BDB6F3B" w:rsidR="000D1ABB" w:rsidRPr="00975CE1" w:rsidRDefault="0052466D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6B1BB7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7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8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6B1BB7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79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0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6B1BB7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1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24C7A5B1" w:rsidR="000D1ABB" w:rsidRPr="00912206" w:rsidRDefault="006B1BB7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hyperlink r:id="rId182" w:history="1">
              <w:r w:rsidR="00B70447" w:rsidRPr="00E751E4">
                <w:rPr>
                  <w:rStyle w:val="Hipervnculo"/>
                  <w:i/>
                  <w:spacing w:val="-1"/>
                </w:rPr>
                <w:t>https://www.digev.mil.do/transparencia/index.php/compras-y-contrataciones/plan-anual-de-compras/category/2962-2024#</w:t>
              </w:r>
            </w:hyperlink>
            <w:r w:rsidR="00B70447">
              <w:rPr>
                <w:i/>
                <w:color w:val="0000FF"/>
                <w:spacing w:val="-1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4422BCC5" w14:textId="6BD47A40" w:rsidR="000D1ABB" w:rsidRPr="00912206" w:rsidRDefault="00E660A6" w:rsidP="002649BB"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i/>
              </w:rPr>
              <w:t>29 Febrero 2024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348F34FE" w14:textId="77777777" w:rsidTr="00BA0FA7">
        <w:trPr>
          <w:trHeight w:val="618"/>
        </w:trPr>
        <w:tc>
          <w:tcPr>
            <w:tcW w:w="2693" w:type="dxa"/>
          </w:tcPr>
          <w:p w14:paraId="451F547D" w14:textId="77777777" w:rsidR="00E660A6" w:rsidRDefault="006B1BB7" w:rsidP="00E660A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3">
              <w:r w:rsidR="00E660A6">
                <w:rPr>
                  <w:i/>
                  <w:u w:val="none"/>
                </w:rPr>
                <w:t>Licitaciones</w:t>
              </w:r>
              <w:r w:rsidR="00E660A6">
                <w:rPr>
                  <w:i/>
                  <w:spacing w:val="-8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E660A6" w:rsidRDefault="00E660A6" w:rsidP="00E660A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6AA0A48F" w:rsidR="00E660A6" w:rsidRDefault="006B1BB7" w:rsidP="00E660A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4" w:history="1">
              <w:r w:rsidR="00856FC8" w:rsidRPr="00C567AB">
                <w:rPr>
                  <w:rStyle w:val="Hipervnculo"/>
                  <w:i/>
                </w:rPr>
                <w:t>https://www.digev.mil.do/transparencia/index.php/compras-y-contrataciones/licitaciones-publicas/category/3019-marzo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4208934D" w14:textId="77A991F3" w:rsidR="00E660A6" w:rsidRDefault="00856FC8" w:rsidP="00E660A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2F4686">
              <w:rPr>
                <w:b/>
                <w:i/>
                <w:u w:val="none"/>
              </w:rPr>
              <w:t>2024</w:t>
            </w:r>
          </w:p>
        </w:tc>
        <w:tc>
          <w:tcPr>
            <w:tcW w:w="1713" w:type="dxa"/>
          </w:tcPr>
          <w:p w14:paraId="5E07BDEC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A3B51D6" w14:textId="77777777" w:rsidTr="00BA0FA7">
        <w:trPr>
          <w:trHeight w:val="616"/>
        </w:trPr>
        <w:tc>
          <w:tcPr>
            <w:tcW w:w="2693" w:type="dxa"/>
          </w:tcPr>
          <w:p w14:paraId="74F0CEC9" w14:textId="77777777" w:rsidR="00E660A6" w:rsidRDefault="006B1BB7" w:rsidP="00E660A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5">
              <w:r w:rsidR="00E660A6">
                <w:rPr>
                  <w:i/>
                  <w:u w:val="none"/>
                </w:rPr>
                <w:t>Licitaciones</w:t>
              </w:r>
              <w:r w:rsidR="00E660A6">
                <w:rPr>
                  <w:i/>
                  <w:spacing w:val="-9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E660A6" w:rsidRDefault="00E660A6" w:rsidP="00E660A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0898035A" w:rsidR="00E660A6" w:rsidRPr="00912206" w:rsidRDefault="006B1BB7" w:rsidP="00E660A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6" w:history="1">
              <w:r w:rsidR="00856FC8" w:rsidRPr="00C567AB">
                <w:rPr>
                  <w:rStyle w:val="Hipervnculo"/>
                  <w:i/>
                </w:rPr>
                <w:t>https://www.digev.mil.do/transparencia/index.php/compras-y-contrataciones/licitaciones-restringidas/category/2967-2024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1B809BDD" w14:textId="22EDB33A" w:rsidR="00E660A6" w:rsidRPr="00912206" w:rsidRDefault="00856FC8" w:rsidP="00E660A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2F4686">
              <w:rPr>
                <w:b/>
                <w:i/>
                <w:u w:val="none"/>
              </w:rPr>
              <w:t>2024</w:t>
            </w:r>
          </w:p>
        </w:tc>
        <w:tc>
          <w:tcPr>
            <w:tcW w:w="1713" w:type="dxa"/>
          </w:tcPr>
          <w:p w14:paraId="2FE83B96" w14:textId="77777777" w:rsidR="00E660A6" w:rsidRDefault="00E660A6" w:rsidP="00E660A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6C02AE1C" w14:textId="77777777" w:rsidTr="00BA0FA7">
        <w:trPr>
          <w:trHeight w:val="618"/>
        </w:trPr>
        <w:tc>
          <w:tcPr>
            <w:tcW w:w="2693" w:type="dxa"/>
          </w:tcPr>
          <w:p w14:paraId="60BF6013" w14:textId="77777777" w:rsidR="00E660A6" w:rsidRDefault="006B1BB7" w:rsidP="00E660A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7">
              <w:r w:rsidR="00E660A6">
                <w:rPr>
                  <w:i/>
                  <w:u w:val="none"/>
                </w:rPr>
                <w:t>Sorteos</w:t>
              </w:r>
              <w:r w:rsidR="00E660A6">
                <w:rPr>
                  <w:i/>
                  <w:spacing w:val="-3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2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E660A6" w:rsidRDefault="00E660A6" w:rsidP="00E660A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531A0A90" w:rsidR="00E660A6" w:rsidRPr="00912206" w:rsidRDefault="006B1BB7" w:rsidP="00E660A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8" w:history="1">
              <w:r w:rsidR="00856FC8" w:rsidRPr="00C567AB">
                <w:rPr>
                  <w:rStyle w:val="Hipervnculo"/>
                  <w:i/>
                </w:rPr>
                <w:t>https://www.digev.mil.do/transparencia/index.php/compras-y-contrataciones/sorteos-de-obras/category/2969-2024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7FBCB2C9" w14:textId="1AE88D96" w:rsidR="00E660A6" w:rsidRPr="00912206" w:rsidRDefault="00856FC8" w:rsidP="00E660A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2F4686">
              <w:rPr>
                <w:b/>
                <w:i/>
                <w:u w:val="none"/>
              </w:rPr>
              <w:t>2024</w:t>
            </w:r>
          </w:p>
        </w:tc>
        <w:tc>
          <w:tcPr>
            <w:tcW w:w="1713" w:type="dxa"/>
          </w:tcPr>
          <w:p w14:paraId="0523B43F" w14:textId="77777777" w:rsidR="00E660A6" w:rsidRDefault="00E660A6" w:rsidP="00E660A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0BBE53D6" w14:textId="77777777" w:rsidTr="00974CA9">
        <w:trPr>
          <w:trHeight w:val="828"/>
        </w:trPr>
        <w:tc>
          <w:tcPr>
            <w:tcW w:w="2693" w:type="dxa"/>
          </w:tcPr>
          <w:p w14:paraId="3DDE62D4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E660A6" w:rsidRDefault="006B1BB7" w:rsidP="00E660A6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E660A6">
                <w:rPr>
                  <w:i/>
                  <w:u w:val="none"/>
                </w:rPr>
                <w:t>Comparaciones</w:t>
              </w:r>
              <w:r w:rsidR="00E660A6">
                <w:rPr>
                  <w:i/>
                  <w:spacing w:val="-5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8"/>
                  <w:u w:val="none"/>
                </w:rPr>
                <w:t xml:space="preserve">  </w:t>
              </w:r>
              <w:r w:rsidR="00E660A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E660A6" w:rsidRDefault="00E660A6" w:rsidP="00E660A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26947954" w:rsidR="00E660A6" w:rsidRDefault="006B1BB7" w:rsidP="00E660A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0" w:history="1">
              <w:r w:rsidR="0052466D" w:rsidRPr="00C567AB">
                <w:rPr>
                  <w:rStyle w:val="Hipervnculo"/>
                  <w:i/>
                </w:rPr>
                <w:t>https://www.digev.mil.do/transparencia/index.php/compras-y-contrataciones/comparaciones-de-precios/category/3008-marzo</w:t>
              </w:r>
            </w:hyperlink>
            <w:r w:rsidR="0052466D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33D760A" w14:textId="3667C676" w:rsidR="00E660A6" w:rsidRDefault="00856FC8" w:rsidP="00974CA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2F4686">
              <w:rPr>
                <w:b/>
                <w:i/>
                <w:u w:val="none"/>
              </w:rPr>
              <w:t>2024</w:t>
            </w:r>
          </w:p>
        </w:tc>
        <w:tc>
          <w:tcPr>
            <w:tcW w:w="1713" w:type="dxa"/>
          </w:tcPr>
          <w:p w14:paraId="47E65B23" w14:textId="77777777" w:rsidR="00E660A6" w:rsidRDefault="00E660A6" w:rsidP="00E660A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04B1C11C" w14:textId="77777777" w:rsidTr="00974CA9">
        <w:trPr>
          <w:trHeight w:val="616"/>
        </w:trPr>
        <w:tc>
          <w:tcPr>
            <w:tcW w:w="2693" w:type="dxa"/>
          </w:tcPr>
          <w:p w14:paraId="1FA2F98F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E660A6" w:rsidRDefault="00E660A6" w:rsidP="00E660A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E660A6" w:rsidRDefault="00E660A6" w:rsidP="00E660A6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075C5CA3" w:rsidR="00E660A6" w:rsidRDefault="006B1BB7" w:rsidP="00E660A6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1" w:history="1">
              <w:r w:rsidR="0052466D" w:rsidRPr="00C567AB">
                <w:rPr>
                  <w:rStyle w:val="Hipervnculo"/>
                  <w:i/>
                </w:rPr>
                <w:t>https://www.digev.mil.do/transparencia/index.php/compras-y-contrataciones/compras-menores/category/3020-marzo</w:t>
              </w:r>
            </w:hyperlink>
            <w:r w:rsidR="0052466D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9DA09EF" w14:textId="0A2685CD" w:rsidR="00E660A6" w:rsidRDefault="00856FC8" w:rsidP="00974CA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2F4686">
              <w:rPr>
                <w:b/>
                <w:i/>
                <w:u w:val="none"/>
              </w:rPr>
              <w:t>2024</w:t>
            </w:r>
          </w:p>
        </w:tc>
        <w:tc>
          <w:tcPr>
            <w:tcW w:w="1713" w:type="dxa"/>
          </w:tcPr>
          <w:p w14:paraId="6CBC08FD" w14:textId="77777777" w:rsidR="00E660A6" w:rsidRDefault="00E660A6" w:rsidP="00E660A6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E660A6" w:rsidRDefault="00E660A6" w:rsidP="00E660A6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E660A6" w:rsidRDefault="00E660A6" w:rsidP="00E660A6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0E732B18" w:rsidR="00E660A6" w:rsidRDefault="006B1BB7" w:rsidP="0052466D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2" w:history="1">
              <w:r w:rsidR="0052466D" w:rsidRPr="00C567AB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https://www.digev.mil.do/transparencia/index.php/compras-y-contrataciones/listado-de-compras-y-contrataciones-realizadas-y-aprobadas/category/2968-2024</w:t>
              </w:r>
            </w:hyperlink>
            <w:r w:rsidR="0052466D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40F7073E" w14:textId="1292C20F" w:rsidR="00E660A6" w:rsidRPr="00EC294C" w:rsidRDefault="00856FC8" w:rsidP="00E660A6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2F4686">
              <w:rPr>
                <w:b/>
                <w:i/>
                <w:u w:val="none"/>
              </w:rPr>
              <w:t>2024</w:t>
            </w:r>
          </w:p>
        </w:tc>
        <w:tc>
          <w:tcPr>
            <w:tcW w:w="1713" w:type="dxa"/>
          </w:tcPr>
          <w:p w14:paraId="5FDD9C8E" w14:textId="77777777" w:rsidR="00E660A6" w:rsidRDefault="00E660A6" w:rsidP="00E660A6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E660A6" w:rsidRDefault="00E660A6" w:rsidP="00E660A6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E660A6" w14:paraId="62FFC828" w14:textId="77777777" w:rsidTr="00BA0FA7">
        <w:trPr>
          <w:trHeight w:val="621"/>
        </w:trPr>
        <w:tc>
          <w:tcPr>
            <w:tcW w:w="2693" w:type="dxa"/>
          </w:tcPr>
          <w:p w14:paraId="684BBB01" w14:textId="77777777" w:rsidR="00E660A6" w:rsidRDefault="00E660A6" w:rsidP="00E660A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E660A6" w:rsidRDefault="00E660A6" w:rsidP="00E660A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4D336EBE" w:rsidR="00E660A6" w:rsidRPr="00912206" w:rsidRDefault="006B1BB7" w:rsidP="00E660A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3" w:history="1">
              <w:r w:rsidR="006B0D44" w:rsidRPr="00C567AB">
                <w:rPr>
                  <w:rStyle w:val="Hipervnculo"/>
                  <w:i/>
                </w:rPr>
                <w:t>https://www.digev.mil.do/transparencia/index.php/compras-y-contrataciones/lista-de-proveedores/category/3018-marzo</w:t>
              </w:r>
            </w:hyperlink>
            <w:r w:rsidR="006B0D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1BAC36A9" w14:textId="2B1FA8A8" w:rsidR="00E660A6" w:rsidRPr="00912206" w:rsidRDefault="006B0D44" w:rsidP="00E660A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86014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38B9B1C2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E660A6" w:rsidRDefault="00E660A6" w:rsidP="00E660A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7C2F6481" w14:textId="77777777" w:rsidTr="00BA0FA7">
        <w:trPr>
          <w:trHeight w:val="662"/>
        </w:trPr>
        <w:tc>
          <w:tcPr>
            <w:tcW w:w="2693" w:type="dxa"/>
          </w:tcPr>
          <w:p w14:paraId="09AE8ED6" w14:textId="77777777" w:rsidR="00E660A6" w:rsidRDefault="00E660A6" w:rsidP="00E660A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E660A6" w:rsidRDefault="00E660A6" w:rsidP="00E660A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E660A6" w:rsidRDefault="00E660A6" w:rsidP="00E660A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288B0158" w:rsidR="00E660A6" w:rsidRDefault="006B1BB7" w:rsidP="00E660A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4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https://www.digev.mil.do/transparencia/index.php/compras-y-contrataciones/casos-de-urgencias/category/2964-2024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680FBB0" w14:textId="77777777" w:rsidR="006B0D44" w:rsidRDefault="006B0D44" w:rsidP="008562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</w:p>
          <w:p w14:paraId="6ED901E5" w14:textId="5AAC7E95" w:rsidR="00E660A6" w:rsidRPr="00EC294C" w:rsidRDefault="006B0D44" w:rsidP="008562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86014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848" w:type="dxa"/>
          </w:tcPr>
          <w:p w14:paraId="162A9F56" w14:textId="77777777" w:rsidR="00E660A6" w:rsidRDefault="00E660A6" w:rsidP="00E660A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E660A6" w:rsidRDefault="006B1BB7" w:rsidP="00E660A6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5">
              <w:r w:rsidR="00E660A6">
                <w:rPr>
                  <w:i/>
                  <w:u w:val="none"/>
                </w:rPr>
                <w:t>Estado</w:t>
              </w:r>
              <w:r w:rsidR="00E660A6">
                <w:rPr>
                  <w:i/>
                  <w:spacing w:val="-8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6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cuentas</w:t>
              </w:r>
              <w:r w:rsidR="00E660A6">
                <w:rPr>
                  <w:i/>
                  <w:spacing w:val="-4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196">
              <w:r w:rsidR="00E660A6">
                <w:rPr>
                  <w:i/>
                  <w:u w:val="none"/>
                </w:rPr>
                <w:t>suplidores</w:t>
              </w:r>
            </w:hyperlink>
            <w:r w:rsidR="00E660A6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E660A6" w:rsidRDefault="00E660A6" w:rsidP="00E660A6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E660A6" w:rsidRDefault="00E660A6" w:rsidP="00E660A6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7739D2E8" w:rsidR="006B0D44" w:rsidRPr="00237BE9" w:rsidRDefault="006B1BB7" w:rsidP="006B0D44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197" w:history="1">
              <w:r w:rsidR="006B0D44" w:rsidRPr="00C567AB">
                <w:rPr>
                  <w:rStyle w:val="Hipervnculo"/>
                  <w:i/>
                </w:rPr>
                <w:t>https://www.digev.mil.do/transparencia/index.php/compras-y-contrataciones/estado-de-cuentas-de-suplidores/category/2980-2024</w:t>
              </w:r>
            </w:hyperlink>
            <w:r w:rsidR="006B0D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D9E1A65" w14:textId="77777777" w:rsidR="006B0D44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</w:p>
          <w:p w14:paraId="3E35CFFD" w14:textId="77777777" w:rsidR="006B0D44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</w:p>
          <w:p w14:paraId="44201C3D" w14:textId="15677D12" w:rsidR="00E660A6" w:rsidRPr="00912206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86014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1EE83457" w14:textId="77777777" w:rsidR="00E660A6" w:rsidRDefault="00E660A6" w:rsidP="00E660A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0ECD019" w14:textId="77777777" w:rsidTr="00BA0FA7">
        <w:trPr>
          <w:trHeight w:val="654"/>
        </w:trPr>
        <w:tc>
          <w:tcPr>
            <w:tcW w:w="2693" w:type="dxa"/>
          </w:tcPr>
          <w:p w14:paraId="49149BC9" w14:textId="77777777" w:rsidR="00E660A6" w:rsidRDefault="00E660A6" w:rsidP="00E660A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E660A6" w:rsidRDefault="00E660A6" w:rsidP="00E660A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399CDE3D" w:rsidR="006B0D44" w:rsidRDefault="006B1BB7" w:rsidP="00E660A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198" w:history="1">
              <w:r w:rsidR="006B0D44" w:rsidRPr="00C567AB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  <w:r w:rsidR="006B0D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102FD9C" w14:textId="77777777" w:rsidR="006B0D44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</w:p>
          <w:p w14:paraId="7E64D6CA" w14:textId="6C2921CF" w:rsidR="00E660A6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86014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7D910EAC" w14:textId="77777777" w:rsidR="00E660A6" w:rsidRDefault="00E660A6" w:rsidP="00E660A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47D4C8B" w14:textId="77777777" w:rsidTr="00BA0FA7">
        <w:trPr>
          <w:trHeight w:val="652"/>
        </w:trPr>
        <w:tc>
          <w:tcPr>
            <w:tcW w:w="2693" w:type="dxa"/>
          </w:tcPr>
          <w:p w14:paraId="57F83369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E660A6" w:rsidRDefault="00E660A6" w:rsidP="00E660A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E660A6" w:rsidRDefault="00E660A6" w:rsidP="00E660A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8EFF44D" w:rsidR="00E660A6" w:rsidRDefault="006B1BB7" w:rsidP="00E660A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199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https://www.digev.mil.do/transparencia/index.php/compras-y-contrataciones/subasta-inversa/category/2970-2024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3583CC2" w14:textId="77777777" w:rsidR="006B0D44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</w:p>
          <w:p w14:paraId="0643DCEC" w14:textId="09B36C8E" w:rsidR="00E660A6" w:rsidRDefault="006B0D44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86014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747EEDFF" w14:textId="77777777" w:rsidR="00E660A6" w:rsidRDefault="00E660A6" w:rsidP="00E660A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160A6AC9" w14:textId="77777777" w:rsidTr="00BA0FA7">
        <w:trPr>
          <w:trHeight w:val="623"/>
        </w:trPr>
        <w:tc>
          <w:tcPr>
            <w:tcW w:w="2693" w:type="dxa"/>
          </w:tcPr>
          <w:p w14:paraId="15EE428C" w14:textId="77777777" w:rsidR="00E660A6" w:rsidRDefault="00E660A6" w:rsidP="00E660A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E660A6" w:rsidRDefault="00E660A6" w:rsidP="00E660A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708F8C38" w:rsidR="00E660A6" w:rsidRPr="00921B22" w:rsidRDefault="006B1BB7" w:rsidP="00E660A6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00" w:history="1">
              <w:r w:rsidR="006B0D44" w:rsidRPr="00C567AB">
                <w:rPr>
                  <w:rStyle w:val="Hipervnculo"/>
                  <w:i/>
                </w:rPr>
                <w:t>https://www.digev.mil.do/transparencia/index.php/compras-y-contrataciones/lista-de-proveedores/category/3018-marzo</w:t>
              </w:r>
            </w:hyperlink>
            <w:r w:rsidR="006B0D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3C94A44" w14:textId="2EF1DA76" w:rsidR="00E660A6" w:rsidRPr="00912206" w:rsidRDefault="006B0D44" w:rsidP="00E660A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86014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3C32FA68" w14:textId="77777777" w:rsidR="00E660A6" w:rsidRDefault="00E660A6" w:rsidP="00E660A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E660A6" w:rsidRDefault="00E660A6" w:rsidP="00E660A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660A6" w14:paraId="79C5E6F1" w14:textId="77777777" w:rsidTr="005D1304">
        <w:trPr>
          <w:trHeight w:val="716"/>
        </w:trPr>
        <w:tc>
          <w:tcPr>
            <w:tcW w:w="2698" w:type="dxa"/>
          </w:tcPr>
          <w:p w14:paraId="2F3F95E1" w14:textId="77777777" w:rsidR="00E660A6" w:rsidRDefault="006B1BB7" w:rsidP="00E660A6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1">
              <w:r w:rsidR="00E660A6">
                <w:rPr>
                  <w:i/>
                  <w:u w:val="none"/>
                </w:rPr>
                <w:t>Descripción</w:t>
              </w:r>
              <w:r w:rsidR="00E660A6">
                <w:rPr>
                  <w:i/>
                  <w:u w:val="none"/>
                </w:rPr>
                <w:tab/>
                <w:t>de</w:t>
              </w:r>
              <w:r w:rsidR="00E660A6">
                <w:rPr>
                  <w:i/>
                  <w:u w:val="none"/>
                </w:rPr>
                <w:tab/>
              </w:r>
              <w:r w:rsidR="00E660A6">
                <w:rPr>
                  <w:i/>
                  <w:spacing w:val="-3"/>
                  <w:u w:val="none"/>
                </w:rPr>
                <w:t>los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02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-7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  <w:r w:rsidR="00E660A6">
                <w:rPr>
                  <w:i/>
                  <w:spacing w:val="-3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E660A6" w:rsidRDefault="00E660A6" w:rsidP="00E660A6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E660A6" w:rsidRDefault="00E660A6" w:rsidP="00E660A6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150B6B92" w:rsidR="00856FC8" w:rsidRPr="00856FC8" w:rsidRDefault="006B1BB7" w:rsidP="00856FC8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03" w:history="1">
              <w:r w:rsidR="00856FC8" w:rsidRPr="00C567AB">
                <w:rPr>
                  <w:rStyle w:val="Hipervnculo"/>
                  <w:i/>
                </w:rPr>
                <w:t>https://www.digev.mil.do/transparencia/index.php/proyectos-y-programas/descripcion-de-los-proyectos-y-programas/category/2997-2024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CD0D86D" w14:textId="66C06BE9" w:rsidR="00E660A6" w:rsidRPr="00912206" w:rsidRDefault="00856FC8" w:rsidP="00E660A6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B87BCF">
              <w:rPr>
                <w:b/>
                <w:i/>
                <w:u w:val="none"/>
              </w:rPr>
              <w:t>2024</w:t>
            </w:r>
          </w:p>
        </w:tc>
        <w:tc>
          <w:tcPr>
            <w:tcW w:w="1823" w:type="dxa"/>
          </w:tcPr>
          <w:p w14:paraId="530BBB38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E660A6" w:rsidRDefault="00E660A6" w:rsidP="00E660A6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E660A6" w:rsidRDefault="006B1BB7" w:rsidP="00E660A6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4">
              <w:r w:rsidR="00E660A6">
                <w:rPr>
                  <w:i/>
                  <w:u w:val="none"/>
                </w:rPr>
                <w:t>Informes</w:t>
              </w:r>
              <w:r w:rsidR="00E660A6">
                <w:rPr>
                  <w:i/>
                  <w:spacing w:val="20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21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seguimiento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05">
              <w:r w:rsidR="00E660A6">
                <w:rPr>
                  <w:i/>
                  <w:u w:val="none"/>
                </w:rPr>
                <w:t>a</w:t>
              </w:r>
            </w:hyperlink>
            <w:r w:rsidR="00E660A6">
              <w:rPr>
                <w:i/>
                <w:u w:val="none"/>
              </w:rPr>
              <w:t xml:space="preserve"> </w:t>
            </w:r>
            <w:hyperlink r:id="rId206">
              <w:r w:rsidR="00E660A6">
                <w:rPr>
                  <w:i/>
                  <w:u w:val="none"/>
                </w:rPr>
                <w:t>los</w:t>
              </w:r>
              <w:r w:rsidR="00E660A6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7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-4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</w:hyperlink>
          </w:p>
          <w:p w14:paraId="19142A8E" w14:textId="77777777" w:rsidR="00E660A6" w:rsidRDefault="006B1BB7" w:rsidP="00E660A6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08"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E660A6" w:rsidRDefault="00E660A6" w:rsidP="00E660A6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6A46AC54" w:rsidR="00E660A6" w:rsidRDefault="006B1BB7" w:rsidP="00E660A6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09" w:history="1">
              <w:r w:rsidR="00856FC8" w:rsidRPr="00C567AB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https://www.digev.mil.do/transparencia/index.php/proyectos-y-programas/informes-de-seguimientos-a-los-programas-y-proyectos/category/2995-2024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3CE1165" w14:textId="7EF8BA09" w:rsidR="00E660A6" w:rsidRDefault="00856FC8" w:rsidP="00E660A6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B87BCF">
              <w:rPr>
                <w:b/>
                <w:i/>
                <w:u w:val="none"/>
              </w:rPr>
              <w:t>2024</w:t>
            </w:r>
          </w:p>
        </w:tc>
        <w:tc>
          <w:tcPr>
            <w:tcW w:w="1823" w:type="dxa"/>
          </w:tcPr>
          <w:p w14:paraId="737E324B" w14:textId="77777777" w:rsidR="00E660A6" w:rsidRDefault="00E660A6" w:rsidP="00E660A6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E660A6" w:rsidRDefault="00E660A6" w:rsidP="00E660A6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E660A6" w:rsidRDefault="006B1BB7" w:rsidP="00E660A6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0">
              <w:r w:rsidR="00E660A6">
                <w:rPr>
                  <w:i/>
                  <w:u w:val="none"/>
                </w:rPr>
                <w:t>Calendarios de ejecución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11"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2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-7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  <w:r w:rsidR="00E660A6">
                <w:rPr>
                  <w:i/>
                  <w:spacing w:val="-9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E660A6" w:rsidRDefault="00E660A6" w:rsidP="00E660A6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E660A6" w:rsidRDefault="00E660A6" w:rsidP="00E660A6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56E667A9" w:rsidR="00E660A6" w:rsidRPr="00912206" w:rsidRDefault="006B1BB7" w:rsidP="00E660A6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3" w:history="1">
              <w:r w:rsidR="00856FC8" w:rsidRPr="00C567AB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https://www.digev.mil.do/transparencia/index.php/proyectos-y-programas/calendario-de-ejecucion-a-los-programas-y-proyectos/category/2998-2024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093F6976" w14:textId="2705E242" w:rsidR="00E660A6" w:rsidRPr="00912206" w:rsidRDefault="00856FC8" w:rsidP="00E660A6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B87BCF">
              <w:rPr>
                <w:b/>
                <w:i/>
                <w:u w:val="none"/>
              </w:rPr>
              <w:t>2024</w:t>
            </w:r>
          </w:p>
        </w:tc>
        <w:tc>
          <w:tcPr>
            <w:tcW w:w="1823" w:type="dxa"/>
          </w:tcPr>
          <w:p w14:paraId="60BD7CA0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E660A6" w:rsidRDefault="00E660A6" w:rsidP="00E660A6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E660A6" w:rsidRDefault="006B1BB7" w:rsidP="00E660A6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4">
              <w:r w:rsidR="00E660A6">
                <w:rPr>
                  <w:i/>
                  <w:u w:val="none"/>
                </w:rPr>
                <w:t>Informes de presupuesto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15">
              <w:r w:rsidR="00E660A6">
                <w:rPr>
                  <w:i/>
                  <w:u w:val="none"/>
                </w:rPr>
                <w:t xml:space="preserve">sobre </w:t>
              </w:r>
            </w:hyperlink>
            <w:hyperlink r:id="rId216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1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</w:hyperlink>
            <w:r w:rsidR="00E660A6">
              <w:rPr>
                <w:i/>
                <w:spacing w:val="1"/>
                <w:u w:val="none"/>
              </w:rPr>
              <w:t xml:space="preserve"> </w:t>
            </w:r>
            <w:hyperlink r:id="rId217"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E660A6" w:rsidRDefault="00E660A6" w:rsidP="00E660A6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E660A6" w:rsidRDefault="00E660A6" w:rsidP="00E660A6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5D4F8A2D" w:rsidR="00E660A6" w:rsidRDefault="006B1BB7" w:rsidP="00E660A6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18" w:history="1">
              <w:r w:rsidR="00856FC8" w:rsidRPr="00C567AB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https://www.digev.mil.do/transparencia/index.php/proyectos-y-programas/informes-de-presupuestos-sobre-programas-y-proyectos/category/2996-2024</w:t>
              </w:r>
            </w:hyperlink>
            <w:r w:rsidR="00856FC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37693B09" w14:textId="27C5C28A" w:rsidR="00E660A6" w:rsidRDefault="00856FC8" w:rsidP="00E660A6">
            <w:pPr>
              <w:pStyle w:val="TableParagraph"/>
              <w:spacing w:before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B87BCF">
              <w:rPr>
                <w:b/>
                <w:i/>
                <w:u w:val="none"/>
              </w:rPr>
              <w:t>2024</w:t>
            </w:r>
          </w:p>
        </w:tc>
        <w:tc>
          <w:tcPr>
            <w:tcW w:w="1823" w:type="dxa"/>
          </w:tcPr>
          <w:p w14:paraId="5B0A8F13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E660A6" w:rsidRDefault="00E660A6" w:rsidP="00E660A6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660A6" w14:paraId="7ED8B566" w14:textId="77777777" w:rsidTr="00BA0FA7">
        <w:trPr>
          <w:trHeight w:val="861"/>
        </w:trPr>
        <w:tc>
          <w:tcPr>
            <w:tcW w:w="2693" w:type="dxa"/>
          </w:tcPr>
          <w:p w14:paraId="315301F6" w14:textId="77777777" w:rsidR="00E660A6" w:rsidRDefault="00E660A6" w:rsidP="00E660A6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E660A6" w:rsidRDefault="00E660A6" w:rsidP="00E660A6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E660A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E660A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39F396" w14:textId="0C212242" w:rsidR="00E660A6" w:rsidRPr="00682CBE" w:rsidRDefault="006B1BB7" w:rsidP="00E660A6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19" w:history="1">
              <w:r w:rsidR="00A00746" w:rsidRPr="00C567AB">
                <w:rPr>
                  <w:rStyle w:val="Hipervnculo"/>
                  <w:i/>
                </w:rPr>
                <w:t>https://www.digev.mil.do/transparencia/index.php/finanzas/balance-general/category/3023-marzo</w:t>
              </w:r>
            </w:hyperlink>
            <w:r w:rsidR="00A0074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1849E99E" w14:textId="77777777" w:rsidR="00A00746" w:rsidRDefault="00A00746" w:rsidP="00A0074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</w:p>
          <w:p w14:paraId="00428EE6" w14:textId="236C9983" w:rsidR="00E660A6" w:rsidRDefault="00A00746" w:rsidP="00A0074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95F31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1470CA06" w14:textId="77777777" w:rsidR="00E660A6" w:rsidRDefault="00E660A6" w:rsidP="00E660A6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E660A6" w:rsidRDefault="00E660A6" w:rsidP="00E660A6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E660A6" w:rsidRDefault="00E660A6" w:rsidP="00E660A6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E660A6" w:rsidRDefault="00E660A6" w:rsidP="00E660A6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E660A6" w:rsidRDefault="00E660A6" w:rsidP="00E660A6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E660A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18B33EDA" w:rsidR="00E660A6" w:rsidRPr="00C96D39" w:rsidRDefault="006B1BB7" w:rsidP="00E660A6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0" w:history="1">
              <w:r w:rsidR="00A00746" w:rsidRPr="00C567AB">
                <w:rPr>
                  <w:rStyle w:val="Hipervnculo"/>
                  <w:i/>
                </w:rPr>
                <w:t>https://www.digev.mil.do/transparencia/index.php/finanzas/ingresos-y-egresos/category/2984-2024</w:t>
              </w:r>
            </w:hyperlink>
            <w:r w:rsidR="00A0074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0E8A663" w14:textId="77777777" w:rsidR="00A00746" w:rsidRDefault="00A00746" w:rsidP="00E660A6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</w:p>
          <w:p w14:paraId="04526796" w14:textId="3843FDCE" w:rsidR="00E660A6" w:rsidRDefault="00A00746" w:rsidP="00E660A6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 w:rsidRPr="00E95F31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685C92F9" w14:textId="77777777" w:rsidR="00E660A6" w:rsidRDefault="00E660A6" w:rsidP="00E660A6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E660A6" w:rsidRDefault="00E660A6" w:rsidP="00E660A6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6B1BB7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1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2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6B1BB7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3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6B1BB7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4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6B1BB7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5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6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6B1BB7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7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07494862" w:rsidR="002B4EC7" w:rsidRPr="00912206" w:rsidRDefault="006B1BB7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28" w:history="1">
              <w:r w:rsidR="00A00746" w:rsidRPr="00C567AB">
                <w:rPr>
                  <w:rStyle w:val="Hipervnculo"/>
                  <w:i/>
                </w:rPr>
                <w:t>https://www.digev.mil.do/transparencia/index.php/finanzas/informes-de-auditorias/category/2983-2024</w:t>
              </w:r>
            </w:hyperlink>
            <w:r w:rsidR="00A0074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5BB465E0" w:rsidR="002B4EC7" w:rsidRPr="00912206" w:rsidRDefault="00A00746" w:rsidP="005D1304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6B1BB7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29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0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1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6B1BB7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2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CFC347B" w:rsidR="002B4EC7" w:rsidRDefault="002B4EC7" w:rsidP="008F412B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="00754F0D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6B1BB7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3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4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703D717F" w:rsidR="002B4EC7" w:rsidRDefault="006B1BB7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5" w:history="1">
              <w:r w:rsidR="00A00746" w:rsidRPr="00C567AB">
                <w:rPr>
                  <w:rStyle w:val="Hipervnculo"/>
                  <w:i/>
                </w:rPr>
                <w:t>https://www.digev.mil.do/transparencia/index.php/finanzas/inventario-en-almacen/category/3022-2024</w:t>
              </w:r>
            </w:hyperlink>
            <w:r w:rsidR="00A0074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2C6DC9DF" w:rsidR="002B4EC7" w:rsidRDefault="00856FC8" w:rsidP="008F412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A00746">
              <w:rPr>
                <w:b/>
                <w:i/>
                <w:u w:val="none"/>
              </w:rPr>
              <w:t>2024</w:t>
            </w:r>
            <w:r w:rsidR="009C5401"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6AD5E98E" w:rsidR="000D1ABB" w:rsidRDefault="006B1BB7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6" w:history="1">
              <w:r w:rsidR="008F412B" w:rsidRPr="008F412B">
                <w:rPr>
                  <w:rStyle w:val="Hipervnculo"/>
                  <w:i/>
                </w:rPr>
                <w:t>https://www.digev.mil.do/transparencia/index.php/datos-abiertos/category/2947-julio-diciembre</w:t>
              </w:r>
            </w:hyperlink>
          </w:p>
        </w:tc>
        <w:tc>
          <w:tcPr>
            <w:tcW w:w="1985" w:type="dxa"/>
          </w:tcPr>
          <w:p w14:paraId="5A5FC0A2" w14:textId="14F95872" w:rsidR="000D1ABB" w:rsidRDefault="006455EE" w:rsidP="008F412B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5A360EE9" w:rsidR="000D1ABB" w:rsidRDefault="006B1BB7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7" w:history="1">
              <w:r w:rsidR="008F412B" w:rsidRPr="008F412B">
                <w:rPr>
                  <w:rStyle w:val="Hipervnculo"/>
                  <w:i/>
                </w:rPr>
                <w:t>https://www.digev.mil.do/transparencia/index.php/datos-abiertos/category/2948-julio-diciembre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1F4982DF" w:rsidR="000D1ABB" w:rsidRDefault="006455EE" w:rsidP="008F412B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54D931EE" w:rsidR="000D1ABB" w:rsidRDefault="006B1BB7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38" w:history="1">
              <w:r w:rsidR="00A00746" w:rsidRPr="00C567AB">
                <w:rPr>
                  <w:rStyle w:val="Hipervnculo"/>
                  <w:i/>
                </w:rPr>
                <w:t>https://www.digev.mil.do/transparencia/index.php/datos-abiertos/category/3021-marzo</w:t>
              </w:r>
            </w:hyperlink>
            <w:r w:rsidR="00A00746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75178571" w:rsidR="000D1ABB" w:rsidRDefault="00A00746" w:rsidP="005D1304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Marzo </w:t>
            </w:r>
            <w:r w:rsidR="00E660A6">
              <w:rPr>
                <w:b/>
                <w:i/>
                <w:u w:val="none"/>
              </w:rPr>
              <w:t>2024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6B1BB7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3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6B1BB7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0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6B1BB7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1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660A6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E660A6" w:rsidRDefault="00E660A6" w:rsidP="00E660A6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E660A6" w:rsidRDefault="00E660A6" w:rsidP="00E660A6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E660A6" w:rsidRDefault="006B1BB7" w:rsidP="00E660A6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2">
              <w:r w:rsidR="00E660A6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E660A6">
              <w:rPr>
                <w:i/>
                <w:color w:val="0000FF"/>
                <w:u w:val="none"/>
              </w:rPr>
              <w:t xml:space="preserve"> </w:t>
            </w:r>
            <w:hyperlink r:id="rId243">
              <w:proofErr w:type="spellStart"/>
              <w:r w:rsidR="00E660A6">
                <w:rPr>
                  <w:i/>
                  <w:color w:val="0000FF"/>
                </w:rPr>
                <w:t>lta</w:t>
              </w:r>
              <w:proofErr w:type="spellEnd"/>
              <w:r w:rsidR="00E660A6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537A919A" w:rsidR="00E660A6" w:rsidRDefault="00E660A6" w:rsidP="00E660A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 w:rsidRPr="00B53EA2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3" w:type="dxa"/>
          </w:tcPr>
          <w:p w14:paraId="55300381" w14:textId="77777777" w:rsidR="00E660A6" w:rsidRDefault="00E660A6" w:rsidP="00E660A6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58E330CB" w14:textId="77777777" w:rsidTr="00974CA9">
        <w:trPr>
          <w:trHeight w:val="760"/>
        </w:trPr>
        <w:tc>
          <w:tcPr>
            <w:tcW w:w="2700" w:type="dxa"/>
          </w:tcPr>
          <w:p w14:paraId="4EDDB8D4" w14:textId="77777777" w:rsidR="00E660A6" w:rsidRDefault="00E660A6" w:rsidP="00E660A6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E660A6" w:rsidRDefault="00E660A6" w:rsidP="00E660A6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E660A6" w:rsidRDefault="006B1BB7" w:rsidP="00E660A6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4">
              <w:r w:rsidR="00E660A6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E660A6">
              <w:rPr>
                <w:i/>
                <w:color w:val="0000FF"/>
                <w:u w:val="none"/>
              </w:rPr>
              <w:t xml:space="preserve"> </w:t>
            </w:r>
            <w:hyperlink r:id="rId245">
              <w:proofErr w:type="spellStart"/>
              <w:r w:rsidR="00E660A6">
                <w:rPr>
                  <w:i/>
                  <w:color w:val="0000FF"/>
                </w:rPr>
                <w:t>lta</w:t>
              </w:r>
              <w:proofErr w:type="spellEnd"/>
              <w:r w:rsidR="00E660A6">
                <w:rPr>
                  <w:i/>
                  <w:color w:val="0000FF"/>
                </w:rPr>
                <w:t>-publica/</w:t>
              </w:r>
              <w:proofErr w:type="spellStart"/>
              <w:r w:rsidR="00E660A6">
                <w:rPr>
                  <w:i/>
                  <w:color w:val="0000FF"/>
                </w:rPr>
                <w:t>relacion</w:t>
              </w:r>
              <w:proofErr w:type="spellEnd"/>
              <w:r w:rsidR="00E660A6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  <w:vAlign w:val="center"/>
          </w:tcPr>
          <w:p w14:paraId="26F89066" w14:textId="05ABABCE" w:rsidR="00E660A6" w:rsidRDefault="00E660A6" w:rsidP="00974CA9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 w:rsidRPr="00B53EA2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3" w:type="dxa"/>
          </w:tcPr>
          <w:p w14:paraId="28C869E7" w14:textId="77777777" w:rsidR="00E660A6" w:rsidRDefault="00E660A6" w:rsidP="00E660A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E660A6" w:rsidRDefault="00E660A6" w:rsidP="00E660A6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1D6C" w14:textId="77777777" w:rsidR="006B1BB7" w:rsidRDefault="006B1BB7">
      <w:r>
        <w:separator/>
      </w:r>
    </w:p>
  </w:endnote>
  <w:endnote w:type="continuationSeparator" w:id="0">
    <w:p w14:paraId="1D9C14E8" w14:textId="77777777" w:rsidR="006B1BB7" w:rsidRDefault="006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E9A" w14:textId="77777777" w:rsidR="006B1BB7" w:rsidRDefault="006B1BB7">
      <w:r>
        <w:separator/>
      </w:r>
    </w:p>
  </w:footnote>
  <w:footnote w:type="continuationSeparator" w:id="0">
    <w:p w14:paraId="38C7E34C" w14:textId="77777777" w:rsidR="006B1BB7" w:rsidRDefault="006B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A4E5" w14:textId="77777777" w:rsidR="006B1BB7" w:rsidRDefault="006B1BB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6B1BB7" w:rsidRDefault="006B1BB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6B1BB7" w:rsidRDefault="006B1BB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6B1BB7" w:rsidRDefault="006B1BB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6B1BB7" w:rsidRDefault="006B1BB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6B1BB7" w:rsidRDefault="006B1BB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6B1BB7" w:rsidRDefault="006B1BB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61021"/>
    <w:rsid w:val="000A4F4C"/>
    <w:rsid w:val="000D1ABB"/>
    <w:rsid w:val="00101FA3"/>
    <w:rsid w:val="001509D1"/>
    <w:rsid w:val="001B272C"/>
    <w:rsid w:val="001E1C1A"/>
    <w:rsid w:val="001F250A"/>
    <w:rsid w:val="00220B47"/>
    <w:rsid w:val="00223354"/>
    <w:rsid w:val="00232C17"/>
    <w:rsid w:val="00237BE9"/>
    <w:rsid w:val="00251ABF"/>
    <w:rsid w:val="00253A28"/>
    <w:rsid w:val="00254466"/>
    <w:rsid w:val="002649BB"/>
    <w:rsid w:val="002A2DAE"/>
    <w:rsid w:val="002B056F"/>
    <w:rsid w:val="002B4EC7"/>
    <w:rsid w:val="002D114E"/>
    <w:rsid w:val="002D5694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3C9D"/>
    <w:rsid w:val="004545F6"/>
    <w:rsid w:val="004550EA"/>
    <w:rsid w:val="004576D6"/>
    <w:rsid w:val="0046288C"/>
    <w:rsid w:val="00465426"/>
    <w:rsid w:val="004736FD"/>
    <w:rsid w:val="0048454A"/>
    <w:rsid w:val="004A1DF3"/>
    <w:rsid w:val="004A2994"/>
    <w:rsid w:val="004A2BD4"/>
    <w:rsid w:val="004A6B26"/>
    <w:rsid w:val="004B69D0"/>
    <w:rsid w:val="004C165A"/>
    <w:rsid w:val="004C73D6"/>
    <w:rsid w:val="0052466D"/>
    <w:rsid w:val="00535A32"/>
    <w:rsid w:val="00543CA2"/>
    <w:rsid w:val="00545697"/>
    <w:rsid w:val="00552511"/>
    <w:rsid w:val="00561965"/>
    <w:rsid w:val="00591EF0"/>
    <w:rsid w:val="005A54C6"/>
    <w:rsid w:val="005B00F1"/>
    <w:rsid w:val="005B0B9E"/>
    <w:rsid w:val="005B193A"/>
    <w:rsid w:val="005B4B33"/>
    <w:rsid w:val="005C5F8E"/>
    <w:rsid w:val="005D1304"/>
    <w:rsid w:val="00600860"/>
    <w:rsid w:val="00631632"/>
    <w:rsid w:val="00634B5C"/>
    <w:rsid w:val="006455EE"/>
    <w:rsid w:val="006565DA"/>
    <w:rsid w:val="00682CBE"/>
    <w:rsid w:val="006B0D44"/>
    <w:rsid w:val="006B1BB7"/>
    <w:rsid w:val="006C183A"/>
    <w:rsid w:val="006F4F06"/>
    <w:rsid w:val="00700330"/>
    <w:rsid w:val="007107BE"/>
    <w:rsid w:val="00727E8F"/>
    <w:rsid w:val="00754F0D"/>
    <w:rsid w:val="007601A7"/>
    <w:rsid w:val="00763997"/>
    <w:rsid w:val="00794C6F"/>
    <w:rsid w:val="00794ECE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562C7"/>
    <w:rsid w:val="00856FC8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8F412B"/>
    <w:rsid w:val="00905102"/>
    <w:rsid w:val="0090680E"/>
    <w:rsid w:val="00912206"/>
    <w:rsid w:val="009212C1"/>
    <w:rsid w:val="00921B22"/>
    <w:rsid w:val="009241A2"/>
    <w:rsid w:val="00934C94"/>
    <w:rsid w:val="0094722C"/>
    <w:rsid w:val="00961A67"/>
    <w:rsid w:val="00962B0C"/>
    <w:rsid w:val="00974CA9"/>
    <w:rsid w:val="00975CE1"/>
    <w:rsid w:val="0098329D"/>
    <w:rsid w:val="0098433A"/>
    <w:rsid w:val="00992EE6"/>
    <w:rsid w:val="00996F80"/>
    <w:rsid w:val="009A2A32"/>
    <w:rsid w:val="009C5401"/>
    <w:rsid w:val="009D3E00"/>
    <w:rsid w:val="00A00746"/>
    <w:rsid w:val="00A03D34"/>
    <w:rsid w:val="00A148DF"/>
    <w:rsid w:val="00A3413C"/>
    <w:rsid w:val="00A466EF"/>
    <w:rsid w:val="00A47BB8"/>
    <w:rsid w:val="00A9561B"/>
    <w:rsid w:val="00AA1C90"/>
    <w:rsid w:val="00AB3F5B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70447"/>
    <w:rsid w:val="00B91021"/>
    <w:rsid w:val="00B96958"/>
    <w:rsid w:val="00BA0FA7"/>
    <w:rsid w:val="00BC22B3"/>
    <w:rsid w:val="00BC553B"/>
    <w:rsid w:val="00BE53F5"/>
    <w:rsid w:val="00C028C7"/>
    <w:rsid w:val="00C16597"/>
    <w:rsid w:val="00C210FF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C2ED9"/>
    <w:rsid w:val="00CE1402"/>
    <w:rsid w:val="00CE3B87"/>
    <w:rsid w:val="00CF027E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B6245"/>
    <w:rsid w:val="00DC6904"/>
    <w:rsid w:val="00DD00D2"/>
    <w:rsid w:val="00DE77AC"/>
    <w:rsid w:val="00E00624"/>
    <w:rsid w:val="00E01430"/>
    <w:rsid w:val="00E1288B"/>
    <w:rsid w:val="00E226DC"/>
    <w:rsid w:val="00E253DF"/>
    <w:rsid w:val="00E50F80"/>
    <w:rsid w:val="00E53590"/>
    <w:rsid w:val="00E55BD7"/>
    <w:rsid w:val="00E61AA4"/>
    <w:rsid w:val="00E660A6"/>
    <w:rsid w:val="00E81DC2"/>
    <w:rsid w:val="00E83A00"/>
    <w:rsid w:val="00EA6F34"/>
    <w:rsid w:val="00EB1E75"/>
    <w:rsid w:val="00EC13D5"/>
    <w:rsid w:val="00EC294C"/>
    <w:rsid w:val="00EE2228"/>
    <w:rsid w:val="00EE226E"/>
    <w:rsid w:val="00F04837"/>
    <w:rsid w:val="00F04F4F"/>
    <w:rsid w:val="00F07694"/>
    <w:rsid w:val="00F24C70"/>
    <w:rsid w:val="00F363E7"/>
    <w:rsid w:val="00F3649E"/>
    <w:rsid w:val="00F36B00"/>
    <w:rsid w:val="00F56DA1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presupuesto/presupuesto-aprobado-del-ano/category/3004-2024?download=7696:programacion-indicativa-anual" TargetMode="External"/><Relationship Id="rId170" Type="http://schemas.openxmlformats.org/officeDocument/2006/relationships/hyperlink" Target="http://digeig.gob.do/web/es/transparencia/recursos-humanos-1/jubilaciones%2C-pensiones-y-retiros/" TargetMode="External"/><Relationship Id="rId191" Type="http://schemas.openxmlformats.org/officeDocument/2006/relationships/hyperlink" Target="https://www.digev.mil.do/transparencia/index.php/compras-y-contrataciones/compras-menores/category/3020-marzo" TargetMode="External"/><Relationship Id="rId205" Type="http://schemas.openxmlformats.org/officeDocument/2006/relationships/hyperlink" Target="http://digeig.gob.do/web/es/transparencia/proyectos-y-programas/informes-de-seguimiento-a-los-programas-y-proyectos/" TargetMode="External"/><Relationship Id="rId226" Type="http://schemas.openxmlformats.org/officeDocument/2006/relationships/hyperlink" Target="https://www.digev.mil.do/transparencia/index.php/finanzas/estados-financieros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acceso-al-311/estadisticas-de-las-quejas-reclamaciones-y-sugerencias-del-311/category/3017-202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presupuesto/informes-fisicos-financieros/category/3026-2024" TargetMode="External"/><Relationship Id="rId181" Type="http://schemas.openxmlformats.org/officeDocument/2006/relationships/hyperlink" Target="http://digeig.gob.do/web/es/transparencia/compras-y-contrataciones-1/plan-anual-de-compras/" TargetMode="External"/><Relationship Id="rId216" Type="http://schemas.openxmlformats.org/officeDocument/2006/relationships/hyperlink" Target="http://digeig.gob.do/web/es/transparencia/proyectos-y-programas/informes-de-presupuesto-sobre-programas-y-proyectos/" TargetMode="External"/><Relationship Id="rId237" Type="http://schemas.openxmlformats.org/officeDocument/2006/relationships/hyperlink" Target="https://www.digev.mil.do/transparencia/index.php/datos-abiertos/category/2948-julio-diciembre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519:declaracion-director-general" TargetMode="External"/><Relationship Id="rId171" Type="http://schemas.openxmlformats.org/officeDocument/2006/relationships/hyperlink" Target="https://www.digev.mil.do/transparencia/index.php/recursos-humanos/jubilaciones-pensiones-y-retiros/category/2999-2024" TargetMode="External"/><Relationship Id="rId192" Type="http://schemas.openxmlformats.org/officeDocument/2006/relationships/hyperlink" Target="https://www.digev.mil.do/transparencia/index.php/compras-y-contrataciones/listado-de-compras-y-contrataciones-realizadas-y-aprobadas/category/2968-2024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27" Type="http://schemas.openxmlformats.org/officeDocument/2006/relationships/hyperlink" Target="http://digeig.gob.do/web/es/transparencia/finanzas/informes-de-auditorias/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presupuesto/informes-fisicos-financieros/category/2881-2023" TargetMode="External"/><Relationship Id="rId182" Type="http://schemas.openxmlformats.org/officeDocument/2006/relationships/hyperlink" Target="https://www.digev.mil.do/transparencia/index.php/compras-y-contrataciones/plan-anual-de-compras/category/2962-2024" TargetMode="External"/><Relationship Id="rId217" Type="http://schemas.openxmlformats.org/officeDocument/2006/relationships/hyperlink" Target="http://digeig.gob.do/web/es/transparencia/proyectos-y-programas/informes-de-presupuesto-sobre-programas-y-proyect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datos-abiertos/category/3021-marzo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585:declaracion-sub-director-general" TargetMode="External"/><Relationship Id="rId172" Type="http://schemas.openxmlformats.org/officeDocument/2006/relationships/hyperlink" Target="http://digeig.gob.do/web/es/transparencia/recursos-humanos-1/vacantes-1/" TargetMode="External"/><Relationship Id="rId193" Type="http://schemas.openxmlformats.org/officeDocument/2006/relationships/hyperlink" Target="https://www.digev.mil.do/transparencia/index.php/compras-y-contrataciones/lista-de-proveedores/category/3018-marzo" TargetMode="External"/><Relationship Id="rId207" Type="http://schemas.openxmlformats.org/officeDocument/2006/relationships/hyperlink" Target="http://digeig.gob.do/web/es/transparencia/proyectos-y-programas/informes-de-seguimiento-a-los-programas-y-proyectos/" TargetMode="External"/><Relationship Id="rId228" Type="http://schemas.openxmlformats.org/officeDocument/2006/relationships/hyperlink" Target="https://www.digev.mil.do/transparencia/index.php/finanzas/informes-de-auditorias/category/2983-2024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20" Type="http://schemas.openxmlformats.org/officeDocument/2006/relationships/hyperlink" Target="https://www.digev.mil.do/transparencia/index.php/organigrama?download=4609%3Aorganigrama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presupuesto/informes-fisicos-financieros/category/2956-2023" TargetMode="External"/><Relationship Id="rId183" Type="http://schemas.openxmlformats.org/officeDocument/2006/relationships/hyperlink" Target="http://digeig.gob.do/web/es/transparencia/compras-y-contrataciones-1/licitaciones-publicas/" TargetMode="External"/><Relationship Id="rId218" Type="http://schemas.openxmlformats.org/officeDocument/2006/relationships/hyperlink" Target="https://www.digev.mil.do/transparencia/index.php/proyectos-y-programas/informes-de-presupuestos-sobre-programas-y-proyectos/category/2996-2024" TargetMode="External"/><Relationship Id="rId239" Type="http://schemas.openxmlformats.org/officeDocument/2006/relationships/hyperlink" Target="https://www.digev.mil.do/transparencia/index.php/comision-de-etica-publica-cep/listado-de-miembros-y-medios-de-contacto" TargetMode="External"/><Relationship Id="rId24" Type="http://schemas.openxmlformats.org/officeDocument/2006/relationships/hyperlink" Target="https://www.digev.mil.do/transparencia/index.php/base-legal/otras-normativas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www.digev.mil.do/transparencia/index.php/oai/estadisticas-y-balances-de-la-gestion-oai/category/3025-2024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520:declaracion-directora-financiera" TargetMode="External"/><Relationship Id="rId173" Type="http://schemas.openxmlformats.org/officeDocument/2006/relationships/hyperlink" Target="https://www.digev.mil.do/transparencia/index.php/recursos-humanos/vacantes" TargetMode="External"/><Relationship Id="rId194" Type="http://schemas.openxmlformats.org/officeDocument/2006/relationships/hyperlink" Target="https://www.digev.mil.do/transparencia/index.php/compras-y-contrataciones/casos-de-urgencias/category/2964-2024" TargetMode="External"/><Relationship Id="rId208" Type="http://schemas.openxmlformats.org/officeDocument/2006/relationships/hyperlink" Target="http://digeig.gob.do/web/es/transparencia/proyectos-y-programas/informes-de-seguimiento-a-los-programas-y-proyectos/" TargetMode="External"/><Relationship Id="rId229" Type="http://schemas.openxmlformats.org/officeDocument/2006/relationships/hyperlink" Target="http://digeig.gob.do/web/es/transparencia/finanzas/relacion-de-activos-fijos-de-la-institucion/" TargetMode="External"/><Relationship Id="rId240" Type="http://schemas.openxmlformats.org/officeDocument/2006/relationships/hyperlink" Target="https://www.digev.mil.do/transparencia/index.php/comision-de-etica-publica-cep/plan-de-trabajo-informe-de-logros-y-seguimiento-al-plan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3028-marzo?download=7792:nomina-del-personal-contratado" TargetMode="External"/><Relationship Id="rId184" Type="http://schemas.openxmlformats.org/officeDocument/2006/relationships/hyperlink" Target="https://www.digev.mil.do/transparencia/index.php/compras-y-contrataciones/licitaciones-publicas/category/3019-marzo" TargetMode="External"/><Relationship Id="rId219" Type="http://schemas.openxmlformats.org/officeDocument/2006/relationships/hyperlink" Target="https://www.digev.mil.do/transparencia/index.php/finanzas/balance-general/category/3023-marzo" TargetMode="External"/><Relationship Id="rId230" Type="http://schemas.openxmlformats.org/officeDocument/2006/relationships/hyperlink" Target="http://digeig.gob.do/web/es/transparencia/finanzas/relacion-de-activos-fijos-de-la-institucion/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declaraciones-juradas-de-bienes/category/1575-actuales-declaraciones-juradas-de-patrimonio?download=7518:sub-director-de-compras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://digeig.gob.do/web/es/transparencia/compras-y-contrataciones-1/estado-de-cuentas-de-suplidores/" TargetMode="External"/><Relationship Id="rId209" Type="http://schemas.openxmlformats.org/officeDocument/2006/relationships/hyperlink" Target="https://www.digev.mil.do/transparencia/index.php/proyectos-y-programas/informes-de-seguimientos-a-los-programas-y-proyectos/category/2995-2024" TargetMode="External"/><Relationship Id="rId220" Type="http://schemas.openxmlformats.org/officeDocument/2006/relationships/hyperlink" Target="https://www.digev.mil.do/transparencia/index.php/finanzas/ingresos-y-egresos/category/2984-2024" TargetMode="External"/><Relationship Id="rId241" Type="http://schemas.openxmlformats.org/officeDocument/2006/relationships/hyperlink" Target="https://www.digev.mil.do/transparencia/index.php/comision-de-etica-publica-cep/compromiso-etic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993-2024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s://www.digev.mil.do/transparencia/index.php/recursos-humanos/nomina/category/3028-marzo?download=7796:sueldo-por-cargo" TargetMode="External"/><Relationship Id="rId169" Type="http://schemas.openxmlformats.org/officeDocument/2006/relationships/hyperlink" Target="http://digeig.gob.do/web/es/transparencia/recursos-humanos-1/jubilaciones%2C-pensiones-y-retiros/" TargetMode="External"/><Relationship Id="rId185" Type="http://schemas.openxmlformats.org/officeDocument/2006/relationships/hyperlink" Target="http://digeig.gob.do/web/es/transparencia/compras-y-contrataciones-1/licitaciones-restringid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compras-y-contrataciones/como-ser-proveedor" TargetMode="External"/><Relationship Id="rId210" Type="http://schemas.openxmlformats.org/officeDocument/2006/relationships/hyperlink" Target="http://digeig.gob.do/web/es/transparencia/proyectos-y-programas/calendarios-de-ejecucion-de-programas-y-proyectos/" TargetMode="External"/><Relationship Id="rId215" Type="http://schemas.openxmlformats.org/officeDocument/2006/relationships/hyperlink" Target="http://digeig.gob.do/web/es/transparencia/proyectos-y-programas/informes-de-presupuesto-sobre-programas-y-proyectos/" TargetMode="External"/><Relationship Id="rId236" Type="http://schemas.openxmlformats.org/officeDocument/2006/relationships/hyperlink" Target="https://www.digev.mil.do/transparencia/index.php/datos-abiertos/category/2947-julio-diciembre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988-2024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://digeig.gob.do/web/es/transparencia/beneficiarios-de-programas-asistenciales/" TargetMode="External"/><Relationship Id="rId196" Type="http://schemas.openxmlformats.org/officeDocument/2006/relationships/hyperlink" Target="http://digeig.gob.do/web/es/transparencia/compras-y-contrataciones-1/estado-de-cuentas-de-suplidores/" TargetMode="External"/><Relationship Id="rId200" Type="http://schemas.openxmlformats.org/officeDocument/2006/relationships/hyperlink" Target="https://www.digev.mil.do/transparencia/index.php/compras-y-contrataciones/lista-de-proveedores/category/3018-marzo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informes-financieros" TargetMode="External"/><Relationship Id="rId242" Type="http://schemas.openxmlformats.org/officeDocument/2006/relationships/hyperlink" Target="https://www.digev.mil.do/transparencia/index.php/consulta-publica/procesos-de-consultas-abiertas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993-2024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recursos-humanos/nomina/category/3028-marzo?download=7798:sueldo-por-rango" TargetMode="External"/><Relationship Id="rId186" Type="http://schemas.openxmlformats.org/officeDocument/2006/relationships/hyperlink" Target="https://www.digev.mil.do/transparencia/index.php/compras-y-contrataciones/licitaciones-restringidas/category/2967-2024" TargetMode="External"/><Relationship Id="rId211" Type="http://schemas.openxmlformats.org/officeDocument/2006/relationships/hyperlink" Target="http://digeig.gob.do/web/es/transparencia/proyectos-y-programas/calendarios-de-ejecucion-de-programas-y-proyectos/" TargetMode="External"/><Relationship Id="rId232" Type="http://schemas.openxmlformats.org/officeDocument/2006/relationships/hyperlink" Target="https://www.digev.mil.do/transparencia/index.php/finanzas/activos-fijos/category/2876-2023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87-2024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://digeig.gob.do/web/es/transparencia/presupuesto/presupuesto-aprobado-del-ano/" TargetMode="External"/><Relationship Id="rId176" Type="http://schemas.openxmlformats.org/officeDocument/2006/relationships/hyperlink" Target="http://digeig.gob.do/web/es/transparencia/beneficiarios-de-programas-asistenciales/" TargetMode="External"/><Relationship Id="rId197" Type="http://schemas.openxmlformats.org/officeDocument/2006/relationships/hyperlink" Target="https://www.digev.mil.do/transparencia/index.php/compras-y-contrataciones/estado-de-cuentas-de-suplidores/category/2980-2024" TargetMode="External"/><Relationship Id="rId201" Type="http://schemas.openxmlformats.org/officeDocument/2006/relationships/hyperlink" Target="http://digeig.gob.do/web/es/transparencia/proyectos-y-programas/descripcion-de-los-programas-y-proyectos/" TargetMode="External"/><Relationship Id="rId222" Type="http://schemas.openxmlformats.org/officeDocument/2006/relationships/hyperlink" Target="https://www.digev.mil.do/transparencia/index.php/finanzas/informes-financieros" TargetMode="External"/><Relationship Id="rId243" Type="http://schemas.openxmlformats.org/officeDocument/2006/relationships/hyperlink" Target="https://www.digev.mil.do/transparencia/index.php/consulta-publica/procesos-de-consultas-abiertas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informes/category/2955-2023" TargetMode="External"/><Relationship Id="rId166" Type="http://schemas.openxmlformats.org/officeDocument/2006/relationships/hyperlink" Target="https://www.digev.mil.do/transparencia/index.php/recursos-humanos/nomina/category/3028-marzo?download=7790:nomina-de-compensaciones-de-dominicana-digna" TargetMode="External"/><Relationship Id="rId187" Type="http://schemas.openxmlformats.org/officeDocument/2006/relationships/hyperlink" Target="http://digeig.gob.do/web/es/transparencia/compras-y-contrataciones-1/sorteos-de-obras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proyectos-y-programas/calendarios-de-ejecucion-de-programas-y-proyectos/" TargetMode="External"/><Relationship Id="rId233" Type="http://schemas.openxmlformats.org/officeDocument/2006/relationships/hyperlink" Target="http://digeig.gob.do/web/es/transparencia/finanzas/relacion-de-inventario-en-almacen/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s://www.digev.mil.do/transparencia/index.php/presupuesto/presupuesto-aprobado-del-ano/category/3004-2024" TargetMode="External"/><Relationship Id="rId177" Type="http://schemas.openxmlformats.org/officeDocument/2006/relationships/hyperlink" Target="http://digeig.gob.do/web/es/transparencia/compras-y-contrataciones-1/como-registrarse-como-proveedor-del-estado/" TargetMode="External"/><Relationship Id="rId198" Type="http://schemas.openxmlformats.org/officeDocument/2006/relationships/hyperlink" Target="https://www.digev.mil.do/transparencia/index.php/compras-y-contrataciones/micro-pequena-y-mediana-empresa" TargetMode="External"/><Relationship Id="rId202" Type="http://schemas.openxmlformats.org/officeDocument/2006/relationships/hyperlink" Target="http://digeig.gob.do/web/es/transparencia/proyectos-y-programas/descripcion-de-los-programas-y-proyectos/" TargetMode="External"/><Relationship Id="rId223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44" Type="http://schemas.openxmlformats.org/officeDocument/2006/relationships/hyperlink" Target="https://www.digev.mil.do/transparencia/index.php/consulta-publica/relacion-de-consultas-publicas" TargetMode="External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6" Type="http://schemas.openxmlformats.org/officeDocument/2006/relationships/hyperlink" Target="https://www.digev.mil.do/transparencia/index.php/publicaciones-t/category/3027-marzo" TargetMode="External"/><Relationship Id="rId167" Type="http://schemas.openxmlformats.org/officeDocument/2006/relationships/hyperlink" Target="https://www.digev.mil.do/transparencia/index.php/recursos-humanos/nomina/category/3028-marzo?download=7794:nomina-del-personal-contratado-de-dominicana-digna" TargetMode="External"/><Relationship Id="rId188" Type="http://schemas.openxmlformats.org/officeDocument/2006/relationships/hyperlink" Target="https://www.digev.mil.do/transparencia/index.php/compras-y-contrataciones/sorteos-de-obras/category/2969-2024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213" Type="http://schemas.openxmlformats.org/officeDocument/2006/relationships/hyperlink" Target="https://www.digev.mil.do/transparencia/index.php/proyectos-y-programas/calendario-de-ejecucion-a-los-programas-y-proyectos/category/2998-2024" TargetMode="External"/><Relationship Id="rId234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://digeig.gob.do/web/es/transparencia/presupuesto/ejecucion-del-presupuesto/" TargetMode="External"/><Relationship Id="rId178" Type="http://schemas.openxmlformats.org/officeDocument/2006/relationships/hyperlink" Target="http://digeig.gob.do/web/es/transparencia/compras-y-contrataciones-1/como-registrarse-como-proveedor-del-estado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s://www.digev.mil.do/transparencia/index.php/compras-y-contrataciones/subasta-inversa/category/2970-2024" TargetMode="External"/><Relationship Id="rId203" Type="http://schemas.openxmlformats.org/officeDocument/2006/relationships/hyperlink" Target="https://www.digev.mil.do/transparencia/index.php/proyectos-y-programas/descripcion-de-los-proyectos-y-programas/category/2997-2024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5" Type="http://schemas.openxmlformats.org/officeDocument/2006/relationships/hyperlink" Target="https://www.digev.mil.do/transparencia/index.php/consulta-publica/relacion-de-consultas-publicas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950-julio-diciembre" TargetMode="External"/><Relationship Id="rId168" Type="http://schemas.openxmlformats.org/officeDocument/2006/relationships/hyperlink" Target="http://digeig.gob.do/web/es/transparencia/recursos-humanos-1/jubilaciones%2C-pensiones-y-retiros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://digeig.gob.do/web/es/transparencia/compras-y-contrataciones-1/comparaciones-de-preci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presupuesto-sobre-programas-y-proyectos/" TargetMode="External"/><Relationship Id="rId235" Type="http://schemas.openxmlformats.org/officeDocument/2006/relationships/hyperlink" Target="https://www.digev.mil.do/transparencia/index.php/finanzas/inventario-en-almacen/category/3022-202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presupuesto/ejecucion-del-presupuesto/category/2994-2024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79" Type="http://schemas.openxmlformats.org/officeDocument/2006/relationships/hyperlink" Target="https://www.digev.mil.do/transparencia/index.php/compras-y-contrataciones/como-ser-proveedor" TargetMode="External"/><Relationship Id="rId190" Type="http://schemas.openxmlformats.org/officeDocument/2006/relationships/hyperlink" Target="https://www.digev.mil.do/transparencia/index.php/compras-y-contrataciones/comparaciones-de-precios/category/3008-marzo" TargetMode="External"/><Relationship Id="rId204" Type="http://schemas.openxmlformats.org/officeDocument/2006/relationships/hyperlink" Target="http://digeig.gob.do/web/es/transparencia/proyectos-y-programas/informes-de-seguimiento-a-los-programas-y-proyectos/" TargetMode="External"/><Relationship Id="rId225" Type="http://schemas.openxmlformats.org/officeDocument/2006/relationships/hyperlink" Target="https://www.digev.mil.do/transparencia/index.php/finanzas/estados-financieros" TargetMode="External"/><Relationship Id="rId246" Type="http://schemas.openxmlformats.org/officeDocument/2006/relationships/image" Target="media/image3.png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9414</Words>
  <Characters>51778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Libre Acceso a la Informacion Publica</cp:lastModifiedBy>
  <cp:revision>3</cp:revision>
  <cp:lastPrinted>2024-03-15T14:12:00Z</cp:lastPrinted>
  <dcterms:created xsi:type="dcterms:W3CDTF">2024-04-15T14:43:00Z</dcterms:created>
  <dcterms:modified xsi:type="dcterms:W3CDTF">2024-04-15T15:19:00Z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