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33CD0D4F" w:rsidR="000D1ABB" w:rsidRPr="0044006C" w:rsidRDefault="008A0EE1">
            <w:pPr>
              <w:pStyle w:val="TableParagraph"/>
              <w:spacing w:before="16"/>
              <w:ind w:left="131"/>
              <w:rPr>
                <w:i/>
                <w:u w:val="none"/>
                <w:lang w:val="es-DO"/>
              </w:rPr>
            </w:pPr>
            <w:proofErr w:type="spellStart"/>
            <w:r w:rsidRPr="0044006C">
              <w:rPr>
                <w:b/>
                <w:i/>
                <w:u w:val="none"/>
                <w:lang w:val="es-DO"/>
              </w:rPr>
              <w:t>Incúmbe</w:t>
            </w:r>
            <w:r w:rsidR="006800E8" w:rsidRPr="0044006C">
              <w:rPr>
                <w:b/>
                <w:i/>
                <w:u w:val="none"/>
                <w:lang w:val="es-DO"/>
              </w:rPr>
              <w:t>n</w:t>
            </w:r>
            <w:r w:rsidRPr="0044006C">
              <w:rPr>
                <w:b/>
                <w:i/>
                <w:u w:val="none"/>
                <w:lang w:val="es-DO"/>
              </w:rPr>
              <w:t>te</w:t>
            </w:r>
            <w:proofErr w:type="spellEnd"/>
            <w:r w:rsidRPr="0044006C">
              <w:rPr>
                <w:i/>
                <w:u w:val="none"/>
                <w:lang w:val="es-DO"/>
              </w:rPr>
              <w:t>:</w:t>
            </w:r>
            <w:r w:rsidRPr="0044006C">
              <w:rPr>
                <w:i/>
                <w:spacing w:val="-1"/>
                <w:u w:val="none"/>
                <w:lang w:val="es-DO"/>
              </w:rPr>
              <w:t xml:space="preserve"> </w:t>
            </w:r>
            <w:r w:rsidR="006800E8" w:rsidRPr="0044006C">
              <w:rPr>
                <w:i/>
                <w:u w:val="none"/>
                <w:lang w:val="es-DO"/>
              </w:rPr>
              <w:t xml:space="preserve">Coronel,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Jose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Ramon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Reyes Suarez, FARD.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r w:rsidR="004C5E36">
              <w:fldChar w:fldCharType="begin"/>
            </w:r>
            <w:r w:rsidR="004C5E36" w:rsidRPr="004C5E36">
              <w:rPr>
                <w:lang w:val="en-US"/>
              </w:rPr>
              <w:instrText xml:space="preserve"> HYPERLINK "https://www.digev.mil.do/transparencia/" \h </w:instrText>
            </w:r>
            <w:r w:rsidR="004C5E36">
              <w:fldChar w:fldCharType="separate"/>
            </w:r>
            <w:r w:rsidRPr="007C59EF">
              <w:rPr>
                <w:i/>
                <w:color w:val="0000FF"/>
                <w:spacing w:val="-1"/>
                <w:u w:color="0000FF"/>
                <w:lang w:val="en-US"/>
              </w:rPr>
              <w:t>https://www.digev.mil.do/transparencia/</w:t>
            </w:r>
            <w:r w:rsidR="004C5E36">
              <w:rPr>
                <w:i/>
                <w:color w:val="0000FF"/>
                <w:spacing w:val="-1"/>
                <w:u w:color="0000FF"/>
                <w:lang w:val="en-US"/>
              </w:rPr>
              <w:fldChar w:fldCharType="end"/>
            </w:r>
          </w:p>
        </w:tc>
        <w:tc>
          <w:tcPr>
            <w:tcW w:w="5512" w:type="dxa"/>
          </w:tcPr>
          <w:p w14:paraId="44339491" w14:textId="09613EF2" w:rsidR="00974CA9" w:rsidRDefault="00870EF7" w:rsidP="00B25790">
            <w:pPr>
              <w:pStyle w:val="TableParagraph"/>
              <w:spacing w:line="242" w:lineRule="exact"/>
              <w:ind w:firstLine="146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  <w:lang w:val="en-US"/>
              </w:rPr>
              <w:t>Diciembre</w:t>
            </w:r>
            <w:proofErr w:type="spellEnd"/>
            <w:r w:rsidR="000F0A9D"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 w:rsidTr="006800E8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  <w:vAlign w:val="center"/>
          </w:tcPr>
          <w:p w14:paraId="32E3F5F0" w14:textId="77777777" w:rsidR="000D1ABB" w:rsidRDefault="008A0EE1" w:rsidP="006800E8">
            <w:pPr>
              <w:pStyle w:val="TableParagraph"/>
              <w:spacing w:before="209"/>
              <w:ind w:left="3228" w:right="30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 w:rsidTr="006800E8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60817675" w14:textId="046E4DB0" w:rsidR="000D1ABB" w:rsidRDefault="004C5E36" w:rsidP="006800E8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9" w:history="1">
              <w:r w:rsidR="006800E8" w:rsidRPr="006800E8">
                <w:rPr>
                  <w:rStyle w:val="Hipervnculo"/>
                  <w:i/>
                </w:rPr>
                <w:t>https://www.digev.mil.do/transparencia/index.php/base-legal/constitucion-de-la-republica-dominicana?download=541:constitucion-de-la-republica-dominicana-del-ao-2015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69048529" w:rsidR="000D1ABB" w:rsidRDefault="004C5E36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0" w:history="1">
              <w:r w:rsidR="0011623E" w:rsidRPr="0011623E">
                <w:rPr>
                  <w:rStyle w:val="Hipervnculo"/>
                  <w:i/>
                </w:rPr>
                <w:t>https://www.digev.mil.do/transparencia/index.php/base-legal/leyes?download=39:ley-organica-de-las-fuerzas-armadas-de-la-republica-dominicana-ley-139-13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1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5896ED9C" w:rsidR="000D1ABB" w:rsidRDefault="004C5E36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2" w:history="1">
              <w:r w:rsidR="0011623E" w:rsidRPr="0011623E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71F54E5" w:rsidR="000D1ABB" w:rsidRDefault="004C5E36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3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https://www.digev.mil.do/transparencia/index.php/base-legal/resoluciones?download=8037:memorandum-comite-de-compras-y-contrataciones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2DA6FA45" w:rsidR="000D1ABB" w:rsidRDefault="00C24E60" w:rsidP="00307BB7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0D53A0EB" w:rsidR="000D1ABB" w:rsidRDefault="004C5E36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4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https://www.digev.mil.do/transparencia/index.php/base-legal/resoluciones?download=4312:resolucion-digev-no-001-2021-que-crea-el-comite-administrador-de-los-medios-web-camweb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 w:rsidTr="008E145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1BAE52A3" w14:textId="597C9F23" w:rsidR="000D1ABB" w:rsidRDefault="004C5E36" w:rsidP="008E145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15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57BAE2F3" w:rsidR="000D1ABB" w:rsidRDefault="004C5E36" w:rsidP="008E1457">
            <w:pPr>
              <w:pStyle w:val="TableParagraph"/>
              <w:spacing w:before="161" w:line="244" w:lineRule="auto"/>
              <w:ind w:left="240" w:right="1743"/>
              <w:rPr>
                <w:i/>
                <w:u w:val="none"/>
              </w:rPr>
            </w:pPr>
            <w:hyperlink r:id="rId16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 w:rsidTr="006800E8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1D4D751" w14:textId="6EA12E20" w:rsidR="000D1ABB" w:rsidRDefault="004C5E36" w:rsidP="006800E8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17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 w:rsidTr="006800E8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28A43AC" w14:textId="2870E0FF" w:rsidR="000D1ABB" w:rsidRDefault="004C5E36" w:rsidP="006800E8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18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 w:rsidTr="006800E8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53FD98C" w14:textId="1F90E264" w:rsidR="000D1ABB" w:rsidRDefault="004C5E36" w:rsidP="006800E8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19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 w:rsidTr="006800E8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B4C786C" w14:textId="485D27F3" w:rsidR="000D1ABB" w:rsidRDefault="004C5E36" w:rsidP="006800E8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20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4335ECB5" w:rsidR="000D1ABB" w:rsidRDefault="004C5E36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21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6821D5B6" w:rsidR="000D1ABB" w:rsidRDefault="004C5E36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22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 w:rsidTr="00054F96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50E8D1F" w14:textId="435EC283" w:rsidR="000D1ABB" w:rsidRDefault="004C5E36" w:rsidP="00054F96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23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 w:rsidTr="00054F96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65DCEE0A" w14:textId="271438B6" w:rsidR="000D1ABB" w:rsidRDefault="004C5E3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4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 w:rsidTr="00054F96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5709CF2" w14:textId="25F6EFC0" w:rsidR="000D1ABB" w:rsidRDefault="004C5E3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5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 w:rsidTr="00054F96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ED6BC21" w14:textId="1BF4D349" w:rsidR="000D1ABB" w:rsidRDefault="004C5E36" w:rsidP="00054F96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26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 w:rsidTr="00054F96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1028850" w14:textId="710483F6" w:rsidR="000D1ABB" w:rsidRDefault="004C5E3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7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 w:rsidTr="00054F96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5ADB907" w14:textId="37578451" w:rsidR="000D1ABB" w:rsidRDefault="004C5E36" w:rsidP="00054F96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28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 w:rsidTr="00054F96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4EA10C2" w14:textId="02BD375B" w:rsidR="000D1ABB" w:rsidRDefault="004C5E36" w:rsidP="00054F96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29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 w:rsidTr="00463A44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7F322C61" w14:textId="0690A868" w:rsidR="000D1ABB" w:rsidRDefault="004C5E36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0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 w:rsidTr="00463A44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3C2D9986" w14:textId="66E3DF38" w:rsidR="000D1ABB" w:rsidRDefault="004C5E36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1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https://www.digev.mil.do/transparencia/index.php/marco-legal-de-transparencia/leyes?download=11:ley-general-200-04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 w:rsidTr="00463A44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6FBC3D0" w14:textId="763C6410" w:rsidR="000D1ABB" w:rsidRDefault="004C5E36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2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https://www.digev.mil.do/transparencia/index.php/marco-legal-de-transparencia/leyes?download=1:ley-126-01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463A44" w14:paraId="37A7BAD4" w14:textId="77777777" w:rsidTr="00ED24AF">
        <w:trPr>
          <w:trHeight w:val="962"/>
        </w:trPr>
        <w:tc>
          <w:tcPr>
            <w:tcW w:w="2554" w:type="dxa"/>
          </w:tcPr>
          <w:p w14:paraId="757F60F6" w14:textId="6908995C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 w:rsidRPr="00463A44">
              <w:rPr>
                <w:i/>
                <w:u w:val="none"/>
              </w:rPr>
              <w:t xml:space="preserve">Decreto 713-21 para Fomentar los Principios de Gobierno Abierto y la </w:t>
            </w:r>
            <w:proofErr w:type="spellStart"/>
            <w:r w:rsidRPr="00463A44">
              <w:rPr>
                <w:i/>
                <w:u w:val="none"/>
              </w:rPr>
              <w:t>Creacion</w:t>
            </w:r>
            <w:proofErr w:type="spellEnd"/>
            <w:r w:rsidRPr="00463A44">
              <w:rPr>
                <w:i/>
                <w:u w:val="none"/>
              </w:rPr>
              <w:t xml:space="preserve"> del Foro </w:t>
            </w:r>
            <w:proofErr w:type="spellStart"/>
            <w:r w:rsidRPr="00463A44">
              <w:rPr>
                <w:i/>
                <w:u w:val="none"/>
              </w:rPr>
              <w:t>Multifactor</w:t>
            </w:r>
            <w:proofErr w:type="spellEnd"/>
            <w:r w:rsidRPr="00463A44">
              <w:rPr>
                <w:i/>
                <w:u w:val="none"/>
              </w:rPr>
              <w:t xml:space="preserve"> para un Gobierno Abierto</w:t>
            </w:r>
          </w:p>
        </w:tc>
        <w:tc>
          <w:tcPr>
            <w:tcW w:w="1421" w:type="dxa"/>
            <w:vAlign w:val="center"/>
          </w:tcPr>
          <w:p w14:paraId="32B7C4FD" w14:textId="7B1D620C" w:rsidR="00463A44" w:rsidRDefault="00463A44" w:rsidP="00463A44">
            <w:pPr>
              <w:pStyle w:val="TableParagraph"/>
              <w:spacing w:before="6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F0CEF0F" w14:textId="69FA90A7" w:rsidR="00463A44" w:rsidRDefault="004C5E36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3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https://www.digev.mil.do/transparencia/index.php/marco-legal-de-transparencia/decretos?download=5203:decreto-713-21</w:t>
              </w:r>
            </w:hyperlink>
          </w:p>
        </w:tc>
        <w:tc>
          <w:tcPr>
            <w:tcW w:w="1844" w:type="dxa"/>
            <w:vAlign w:val="center"/>
          </w:tcPr>
          <w:p w14:paraId="3E3BE16D" w14:textId="0380B9C2" w:rsidR="00463A44" w:rsidRPr="00ED24AF" w:rsidRDefault="00ED24AF" w:rsidP="00463A44">
            <w:pPr>
              <w:pStyle w:val="TableParagraph"/>
              <w:spacing w:before="7"/>
              <w:jc w:val="center"/>
              <w:rPr>
                <w:b/>
                <w:i/>
                <w:u w:val="none"/>
              </w:rPr>
            </w:pPr>
            <w:r w:rsidRPr="00ED24AF">
              <w:rPr>
                <w:b/>
                <w:i/>
                <w:u w:val="none"/>
              </w:rPr>
              <w:t>4 de noviembre 2021</w:t>
            </w:r>
          </w:p>
        </w:tc>
        <w:tc>
          <w:tcPr>
            <w:tcW w:w="1570" w:type="dxa"/>
            <w:vAlign w:val="center"/>
          </w:tcPr>
          <w:p w14:paraId="1A43D74F" w14:textId="562BD594" w:rsidR="00463A44" w:rsidRDefault="00463A44" w:rsidP="00463A44">
            <w:pPr>
              <w:pStyle w:val="TableParagraph"/>
              <w:spacing w:before="3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636D52EE" w14:textId="77777777" w:rsidTr="00ED24AF">
        <w:trPr>
          <w:trHeight w:val="962"/>
        </w:trPr>
        <w:tc>
          <w:tcPr>
            <w:tcW w:w="2554" w:type="dxa"/>
          </w:tcPr>
          <w:p w14:paraId="5C4F41CF" w14:textId="77777777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463A44" w:rsidRDefault="00463A44" w:rsidP="00463A44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748DBEC4" w14:textId="4DA10D81" w:rsidR="00463A44" w:rsidRDefault="004C5E36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4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https://www.digev.mil.do/transparencia/index.php/marco-legal-de-transparencia/decretos?download=4573:decreto-350-17</w:t>
              </w:r>
            </w:hyperlink>
          </w:p>
        </w:tc>
        <w:tc>
          <w:tcPr>
            <w:tcW w:w="1844" w:type="dxa"/>
          </w:tcPr>
          <w:p w14:paraId="7CDC5152" w14:textId="77777777" w:rsidR="00463A44" w:rsidRDefault="00463A44" w:rsidP="00463A44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463A44" w:rsidRDefault="00463A44" w:rsidP="00463A44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54A1F8C7" w14:textId="77777777" w:rsidR="00463A44" w:rsidRDefault="00463A44" w:rsidP="00463A44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463A44" w:rsidRDefault="00463A44" w:rsidP="00463A44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463A44" w:rsidRDefault="00463A44" w:rsidP="00463A44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0DDCFF66" w14:textId="77777777" w:rsidTr="00ED24AF">
        <w:trPr>
          <w:trHeight w:val="1074"/>
        </w:trPr>
        <w:tc>
          <w:tcPr>
            <w:tcW w:w="2554" w:type="dxa"/>
          </w:tcPr>
          <w:p w14:paraId="74136048" w14:textId="77777777" w:rsidR="00463A44" w:rsidRDefault="00463A44" w:rsidP="00463A44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463A44" w:rsidRDefault="00463A44" w:rsidP="00463A44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895851" w14:textId="66CFA2D6" w:rsidR="00463A44" w:rsidRDefault="004C5E36" w:rsidP="00ED24AF">
            <w:pPr>
              <w:pStyle w:val="TableParagraph"/>
              <w:ind w:left="86"/>
              <w:rPr>
                <w:i/>
                <w:u w:val="none"/>
              </w:rPr>
            </w:pPr>
            <w:hyperlink r:id="rId35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https://www.digev.mil.do/transparencia/index.php/marco-legal-de-transparencia/decretos?download=4572:decreto-143-17-pdf-crea-las-cep</w:t>
              </w:r>
            </w:hyperlink>
          </w:p>
        </w:tc>
        <w:tc>
          <w:tcPr>
            <w:tcW w:w="1844" w:type="dxa"/>
          </w:tcPr>
          <w:p w14:paraId="2C0DF172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463A44" w:rsidRDefault="00463A44" w:rsidP="00463A44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463A44" w:rsidRDefault="00463A44" w:rsidP="00463A44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ED24A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69CF833C" w:rsidR="000D1ABB" w:rsidRDefault="004C5E36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6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 w:rsidTr="00ED24AF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2136CF6" w14:textId="4AD2A1C9" w:rsidR="000D1ABB" w:rsidRDefault="004C5E36" w:rsidP="00ED24A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37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 w:rsidTr="00ED24AF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</w:t>
            </w:r>
            <w:proofErr w:type="gramStart"/>
            <w:r>
              <w:rPr>
                <w:i/>
                <w:u w:val="none"/>
              </w:rPr>
              <w:t>14  que</w:t>
            </w:r>
            <w:proofErr w:type="gram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879D8F9" w14:textId="2BC800C6" w:rsidR="000D1ABB" w:rsidRDefault="004C5E36" w:rsidP="00ED24A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38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 w:rsidTr="00ED24AF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2B2440A" w14:textId="6350B64D" w:rsidR="000D1ABB" w:rsidRDefault="004C5E36" w:rsidP="00ED24A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39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https://www.digev.mil.do/transparencia/index.php/marco-legal-de-transparencia/decretos?download=4580:decreto-543-12-reglamento-sobre-la-ley-de-compras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 w:rsidTr="00ED24AF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B67788B" w14:textId="6EEFE785" w:rsidR="000D1ABB" w:rsidRDefault="004C5E36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0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 w:rsidTr="00ED24AF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BDCADF3" w14:textId="0F1C8BCB" w:rsidR="000D1ABB" w:rsidRDefault="004C5E36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1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 w:rsidTr="00ED24AF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8E56E" w14:textId="7B9D6755" w:rsidR="000D1ABB" w:rsidRDefault="004C5E36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2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 w:rsidTr="00ED24AF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4E7F4" w14:textId="3A394818" w:rsidR="000D1ABB" w:rsidRDefault="004C5E36" w:rsidP="00ED24A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43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https://www.digev.mil.do/transparencia/index.php/marco-legal-de-transparencia/decretos?download=4579:decreto-528-09-reglamento-organico-funcional-del-map</w:t>
              </w:r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 w:rsidTr="00ED24AF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DB0ABA" w14:textId="257C6D79" w:rsidR="000D1ABB" w:rsidRDefault="004C5E36" w:rsidP="00ED24A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44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https://www.digev.mil.do/transparencia/index.php/marco-legal-de-transparencia/decretos?download=4578:decreto-527-09-reglamento-estructura-organica-cargos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 w:rsidTr="00ED24AF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D6E3484" w14:textId="54D4E973" w:rsidR="000D1ABB" w:rsidRDefault="004C5E36" w:rsidP="00ED24A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45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https://www.digev.mil.do/transparencia/index.php/marco-legal-de-transparencia/decretos?download=4577:decreto-525-09-reglamento-de-evaluacion-del-desempeo-y-promocion</w:t>
              </w:r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 w:rsidTr="000414D0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5D4B975" w14:textId="5AB5909A" w:rsidR="000D1ABB" w:rsidRDefault="004C5E36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6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https://www.digev.mil.do/transparencia/index.php/marco-legal-de-transparencia/decretos?download=4576:decreto-524-09-reglamento-de-reclutamiento-y-seleccion-de-personal</w:t>
              </w:r>
            </w:hyperlink>
          </w:p>
        </w:tc>
        <w:tc>
          <w:tcPr>
            <w:tcW w:w="1844" w:type="dxa"/>
            <w:vAlign w:val="center"/>
          </w:tcPr>
          <w:p w14:paraId="6BC3A494" w14:textId="77777777" w:rsidR="000D1ABB" w:rsidRDefault="008A0EE1" w:rsidP="000414D0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  <w:vAlign w:val="center"/>
          </w:tcPr>
          <w:p w14:paraId="2B916575" w14:textId="77777777" w:rsidR="000D1ABB" w:rsidRDefault="008A0EE1" w:rsidP="000414D0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 w:rsidTr="00ED24AF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EBFADD2" w14:textId="53CBF01A" w:rsidR="000D1ABB" w:rsidRDefault="004C5E36" w:rsidP="00ED24A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47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https://www.digev.mil.do/transparencia/index.php/marco-legal-de-transparencia/decretos?download=4575:decreto-523-09-reglamento-de-relaciones-laborales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 w:rsidTr="000414D0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8B5B4AB" w14:textId="74854FD8" w:rsidR="000D1ABB" w:rsidRDefault="004C5E36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8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https://www.digev.mil.do/transparencia/index.php/marco-legal-de-transparencia/decretos?download=4574:decreto-491-07-reglamento-de-aplicacion-del-sistema-nacional-de-control-interno</w:t>
              </w:r>
            </w:hyperlink>
          </w:p>
        </w:tc>
        <w:tc>
          <w:tcPr>
            <w:tcW w:w="1844" w:type="dxa"/>
            <w:vAlign w:val="center"/>
          </w:tcPr>
          <w:p w14:paraId="457E7B9D" w14:textId="77777777" w:rsidR="000D1ABB" w:rsidRDefault="008A0EE1" w:rsidP="000414D0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  <w:vAlign w:val="center"/>
          </w:tcPr>
          <w:p w14:paraId="349A63C0" w14:textId="77777777" w:rsidR="000D1ABB" w:rsidRDefault="008A0EE1" w:rsidP="000414D0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 w:rsidTr="00ED24AF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1A8150D" w14:textId="73933A19" w:rsidR="000D1ABB" w:rsidRDefault="004C5E36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49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 w:rsidTr="00ED24AF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61355D63" w14:textId="50F877CC" w:rsidR="000D1ABB" w:rsidRDefault="004C5E36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0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 w:rsidTr="00ED24AF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F7A2A8" w14:textId="6E45BFB7" w:rsidR="000D1ABB" w:rsidRDefault="004C5E36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1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396D515" w:rsidR="000D1ABB" w:rsidRDefault="004C5E36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52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https://www.digev.mil.do/transparencia/index.php/marco-legal-de-transparencia/resoluciones?download=8038:memorandum-comite-de-compras-y-contrataciones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3E689CDD" w:rsidR="000D1ABB" w:rsidRDefault="00223354" w:rsidP="00307BB7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0917160D" w:rsidR="000D1ABB" w:rsidRDefault="004C5E36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53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https://www.digev.mil.do/transparencia/index.php/marco-legal-de-transparencia/resoluciones?download=4314:resolucion-digev-no-001-2021-que-crea-el-comite-administrador-de-los-medios-web-camweb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163D831D" w:rsidR="000D1ABB" w:rsidRDefault="004C5E36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54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31D10AE1" w:rsidR="000D1ABB" w:rsidRDefault="004C5E36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55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4E9AD59E" w:rsidR="000D1ABB" w:rsidRDefault="004C5E36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56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4C5E36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57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359F950F" w:rsidR="000D1ABB" w:rsidRDefault="004C5E36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58" w:history="1">
              <w:r w:rsidR="0009383F" w:rsidRPr="0009383F">
                <w:rPr>
                  <w:rStyle w:val="Hipervnculo"/>
                  <w:i/>
                </w:rPr>
                <w:t>https://www.digev.mil.do/transparencia/index.php/marco-legal-de-transparencia/normativas?download=254:nortic-a-2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4C5E36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59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234AE31C" w:rsidR="000D1ABB" w:rsidRDefault="004C5E36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60" w:history="1">
              <w:r w:rsidR="00AC7F0C" w:rsidRPr="00AC7F0C">
                <w:rPr>
                  <w:rStyle w:val="Hipervnculo"/>
                  <w:i/>
                </w:rPr>
                <w:t>https://www.digev.mil.do/transparencia/index.php/marco-legal-de-transparencia/normativas?download=255:nortic-a-3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4C5E36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61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1F7DA075" w:rsidR="000D1ABB" w:rsidRDefault="004C5E36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62" w:history="1">
              <w:r w:rsidR="00AC7F0C" w:rsidRPr="00AC7F0C">
                <w:rPr>
                  <w:rStyle w:val="Hipervnculo"/>
                  <w:i/>
                </w:rPr>
                <w:t>https://www.digev.mil.do/transparencia/index.php/marco-legal-de-transparencia/normativas?download=256:nortic-a-5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 w:rsidTr="0009383F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DAF7EE9" w14:textId="74B838EC" w:rsidR="000D1ABB" w:rsidRPr="0009383F" w:rsidRDefault="004C5E36" w:rsidP="0009383F">
            <w:pPr>
              <w:pStyle w:val="TableParagraph"/>
              <w:spacing w:before="183"/>
              <w:ind w:left="165"/>
              <w:rPr>
                <w:i/>
                <w:u w:val="none"/>
              </w:rPr>
            </w:pPr>
            <w:hyperlink r:id="rId63" w:history="1">
              <w:r w:rsidR="0009383F" w:rsidRPr="0009383F">
                <w:rPr>
                  <w:rStyle w:val="Hipervnculo"/>
                  <w:i/>
                </w:rPr>
                <w:t>https://www.digev.mil.do/transparencia/index.php/organigrama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09383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02EF2298" w:rsidR="000D1ABB" w:rsidRDefault="004C5E36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64" w:history="1">
              <w:r w:rsidR="0009383F" w:rsidRPr="0009383F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4C5E36">
            <w:pPr>
              <w:pStyle w:val="TableParagraph"/>
              <w:ind w:left="124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3EFC6C37" w:rsidR="000D1ABB" w:rsidRDefault="004C5E36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66" w:history="1">
              <w:r w:rsidR="00911D9F" w:rsidRPr="00911D9F">
                <w:rPr>
                  <w:rStyle w:val="Hipervnculo"/>
                  <w:i/>
                </w:rPr>
                <w:t>https://www.digev.mil.do/transparencia/index.php/oai/estructura-organizacional-de-la-oai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2022"/>
        <w:gridCol w:w="1443"/>
      </w:tblGrid>
      <w:tr w:rsidR="000D1ABB" w14:paraId="3E1045FE" w14:textId="77777777" w:rsidTr="00911D9F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2241602F" w14:textId="2482C123" w:rsidR="000D1ABB" w:rsidRDefault="004C5E36" w:rsidP="00911D9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67" w:history="1">
              <w:r w:rsidR="00911D9F" w:rsidRPr="00911D9F">
                <w:rPr>
                  <w:rStyle w:val="Hipervnculo"/>
                  <w:i/>
                </w:rPr>
                <w:t>https://www.digev.mil.do/transparencia/index.php/oai/manual-de-organizacion-de-la-oai</w:t>
              </w:r>
            </w:hyperlink>
          </w:p>
        </w:tc>
        <w:tc>
          <w:tcPr>
            <w:tcW w:w="2022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547BFD38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32"/>
                <w:u w:val="none"/>
              </w:rPr>
            </w:pPr>
          </w:p>
          <w:p w14:paraId="33AE3ABD" w14:textId="5318C7AA" w:rsidR="000D1ABB" w:rsidRDefault="006800E8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0D1ABB" w14:paraId="15A0E293" w14:textId="77777777" w:rsidTr="00911D9F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ACC3256" w14:textId="6408E71B" w:rsidR="000D1ABB" w:rsidRDefault="004C5E36" w:rsidP="00911D9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68" w:history="1">
              <w:r w:rsidR="00911D9F" w:rsidRPr="00911D9F">
                <w:rPr>
                  <w:rStyle w:val="Hipervnculo"/>
                  <w:i/>
                </w:rPr>
                <w:t>https://www.digev.mil.do/transparencia/index.php/oai/manual-de-procedimientos-de-la-oai</w:t>
              </w:r>
            </w:hyperlink>
          </w:p>
        </w:tc>
        <w:tc>
          <w:tcPr>
            <w:tcW w:w="2022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62A84703" w14:textId="77777777" w:rsidR="000D1ABB" w:rsidRDefault="000D1ABB" w:rsidP="006800E8">
            <w:pPr>
              <w:pStyle w:val="TableParagraph"/>
              <w:spacing w:before="6"/>
              <w:ind w:right="442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 w:rsidP="006800E8">
            <w:pPr>
              <w:pStyle w:val="TableParagraph"/>
              <w:spacing w:before="1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120E4D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54093A48" w:rsidR="00EB1730" w:rsidRDefault="004C5E36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69" w:history="1">
              <w:r w:rsidR="00EB1730" w:rsidRPr="00066BD2">
                <w:rPr>
                  <w:rStyle w:val="Hipervnculo"/>
                  <w:i/>
                </w:rPr>
                <w:t>https://digev.mil.do/transparencia/index.php/oai/estadisticas-y-balances-de-la-gestion-oai/category/3025-2024</w:t>
              </w:r>
            </w:hyperlink>
            <w:r w:rsidR="00EB1730">
              <w:rPr>
                <w:i/>
                <w:u w:val="none"/>
              </w:rPr>
              <w:t xml:space="preserve"> </w:t>
            </w:r>
          </w:p>
        </w:tc>
        <w:tc>
          <w:tcPr>
            <w:tcW w:w="2022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AE05A62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9B234E">
              <w:rPr>
                <w:b/>
                <w:i/>
                <w:u w:val="none"/>
              </w:rPr>
              <w:t xml:space="preserve"> 3</w:t>
            </w:r>
            <w:r w:rsidR="00EB1730">
              <w:rPr>
                <w:b/>
                <w:i/>
                <w:u w:val="none"/>
              </w:rPr>
              <w:t>1</w:t>
            </w:r>
            <w:r w:rsidR="00120E4D">
              <w:rPr>
                <w:b/>
                <w:i/>
                <w:u w:val="none"/>
              </w:rPr>
              <w:t xml:space="preserve"> </w:t>
            </w:r>
            <w:r w:rsidR="00EB1730">
              <w:rPr>
                <w:b/>
                <w:i/>
                <w:u w:val="none"/>
              </w:rPr>
              <w:t xml:space="preserve">Diciembre </w:t>
            </w:r>
            <w:r w:rsidR="008562C7">
              <w:rPr>
                <w:b/>
                <w:i/>
                <w:u w:val="none"/>
              </w:rPr>
              <w:t>2024</w:t>
            </w:r>
          </w:p>
        </w:tc>
        <w:tc>
          <w:tcPr>
            <w:tcW w:w="1443" w:type="dxa"/>
          </w:tcPr>
          <w:p w14:paraId="3E756B51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120E4D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436E230A" w:rsidR="000D1ABB" w:rsidRDefault="004C5E36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70" w:history="1">
              <w:r w:rsidR="00275F22" w:rsidRPr="00275F22">
                <w:rPr>
                  <w:rStyle w:val="Hipervnculo"/>
                  <w:i/>
                </w:rPr>
                <w:t>https://www.digev.mil.do/transparencia/index.php/oai/contactos-del-rai</w:t>
              </w:r>
            </w:hyperlink>
          </w:p>
        </w:tc>
        <w:tc>
          <w:tcPr>
            <w:tcW w:w="2022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4BDB525C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120E4D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6F7F881E" w:rsidR="000D1ABB" w:rsidRPr="00912206" w:rsidRDefault="004C5E36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71" w:history="1">
              <w:r w:rsidR="00275F22" w:rsidRPr="00275F22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2022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443" w:type="dxa"/>
          </w:tcPr>
          <w:p w14:paraId="401F05BD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120E4D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4C471DB0" w:rsidR="00A3413C" w:rsidRPr="00275F22" w:rsidRDefault="004C5E36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72" w:history="1">
              <w:r w:rsidR="00275F22" w:rsidRPr="00275F22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2022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443" w:type="dxa"/>
          </w:tcPr>
          <w:p w14:paraId="0F6D58DA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 w:rsidTr="00275F22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  <w:vAlign w:val="center"/>
          </w:tcPr>
          <w:p w14:paraId="7D19D23D" w14:textId="7D5B8DD6" w:rsidR="000D1ABB" w:rsidRDefault="004C5E36" w:rsidP="00275F22">
            <w:pPr>
              <w:pStyle w:val="TableParagraph"/>
              <w:ind w:left="124"/>
              <w:rPr>
                <w:i/>
                <w:u w:val="none"/>
              </w:rPr>
            </w:pPr>
            <w:hyperlink r:id="rId73" w:history="1">
              <w:r w:rsidR="00275F22" w:rsidRPr="00275F22">
                <w:rPr>
                  <w:rStyle w:val="Hipervnculo"/>
                  <w:i/>
                </w:rPr>
                <w:t>https://www.saip.gob.do/apps/sip/?step=one</w:t>
              </w:r>
            </w:hyperlink>
          </w:p>
        </w:tc>
        <w:tc>
          <w:tcPr>
            <w:tcW w:w="2022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2327A27E" w14:textId="77777777" w:rsidR="000D1ABB" w:rsidRDefault="000D1ABB" w:rsidP="006800E8">
            <w:pPr>
              <w:pStyle w:val="TableParagraph"/>
              <w:spacing w:before="7"/>
              <w:ind w:right="442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 w:rsidTr="00D2712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0948050C" w14:textId="1D8CBD24" w:rsidR="000D1ABB" w:rsidRDefault="004C5E36" w:rsidP="00D2712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74" w:history="1">
              <w:r w:rsidR="00D27127" w:rsidRPr="00D27127">
                <w:rPr>
                  <w:rStyle w:val="Hipervnculo"/>
                  <w:i/>
                </w:rPr>
                <w:t>https://www.digev.mil.do/transparencia/index.php/oai/formulario-de-solicitud-de-informacion-publica/category/3016-2024</w:t>
              </w:r>
            </w:hyperlink>
          </w:p>
        </w:tc>
        <w:tc>
          <w:tcPr>
            <w:tcW w:w="2022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443" w:type="dxa"/>
          </w:tcPr>
          <w:p w14:paraId="16425214" w14:textId="77777777" w:rsidR="000D1ABB" w:rsidRDefault="000D1ABB" w:rsidP="006800E8">
            <w:pPr>
              <w:pStyle w:val="TableParagraph"/>
              <w:spacing w:before="8"/>
              <w:ind w:right="442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4C5E36">
            <w:pPr>
              <w:pStyle w:val="TableParagraph"/>
              <w:ind w:left="129"/>
              <w:rPr>
                <w:i/>
                <w:u w:val="none"/>
              </w:rPr>
            </w:pPr>
            <w:hyperlink r:id="rId75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691C8880" w:rsidR="000D1ABB" w:rsidRDefault="004C5E36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76" w:history="1">
              <w:r w:rsidR="009179F4" w:rsidRPr="009179F4">
                <w:rPr>
                  <w:rStyle w:val="Hipervnculo"/>
                  <w:i/>
                </w:rPr>
                <w:t>https://www.digev.mil.do/transparencia/index.php/plan-estrategico/planeacion-estrategica/category/1744-2021-2024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9F2340A" w:rsidR="000D1ABB" w:rsidRDefault="004C5E36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77" w:history="1">
              <w:r w:rsidR="009179F4" w:rsidRPr="009179F4">
                <w:rPr>
                  <w:rStyle w:val="Hipervnculo"/>
                  <w:i/>
                </w:rPr>
                <w:t>https://www.digev.mil.do/transparencia/index.php/plan-estrategico/plan-operativo-anual-poa/category/2993-2024?download=7669:plan-anual-operativo-poa-2024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ED63E26" w:rsidR="009B234E" w:rsidRDefault="004C5E36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78" w:history="1">
              <w:r w:rsidR="00F9649A" w:rsidRPr="00066BD2">
                <w:rPr>
                  <w:rStyle w:val="Hipervnculo"/>
                  <w:i/>
                </w:rPr>
                <w:t>https://digev.mil.do/transparencia/index.php/plan-estrategico/plan-operativo-anual-poa/category/2993-2024</w:t>
              </w:r>
            </w:hyperlink>
            <w:r w:rsidR="00F9649A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106E1C1A" w14:textId="77777777" w:rsidR="000D1ABB" w:rsidRDefault="000D1ABB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</w:p>
          <w:p w14:paraId="1269A0E8" w14:textId="4D82A38A" w:rsidR="00A3504C" w:rsidRDefault="004C5E36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79" w:history="1">
              <w:r w:rsidR="00A3504C" w:rsidRPr="00D51A0E">
                <w:rPr>
                  <w:rStyle w:val="Hipervnculo"/>
                  <w:i/>
                </w:rPr>
                <w:t>https://digev.mil.do/transparencia/index.php/plan-estrategico/informes/category/3118-2024</w:t>
              </w:r>
            </w:hyperlink>
            <w:r w:rsidR="00A3504C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0036BC5B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</w:t>
            </w:r>
            <w:r w:rsidR="00F9649A">
              <w:rPr>
                <w:b/>
                <w:i/>
                <w:u w:val="none"/>
              </w:rPr>
              <w:t>4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15A3D327" w:rsidR="000D1ABB" w:rsidRDefault="008A0EE1" w:rsidP="00AF2B33">
            <w:pPr>
              <w:pStyle w:val="TableParagraph"/>
              <w:spacing w:before="142" w:line="244" w:lineRule="auto"/>
              <w:ind w:left="425" w:right="2" w:hanging="28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 w:rsidR="00AF2B33"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6CF2FE56" w:rsidR="009B234E" w:rsidRPr="00CB1917" w:rsidRDefault="004C5E36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80" w:history="1">
              <w:r w:rsidR="00A3504C" w:rsidRPr="00D51A0E">
                <w:rPr>
                  <w:rStyle w:val="Hipervnculo"/>
                  <w:i/>
                </w:rPr>
                <w:t>https://digev.mil.do/transparencia/index.php/publicaciones-t/category/3119-diciembre</w:t>
              </w:r>
            </w:hyperlink>
            <w:r w:rsidR="00A3504C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128BA80C" w:rsidR="000D1ABB" w:rsidRPr="00CB1917" w:rsidRDefault="00F9649A" w:rsidP="00E117F3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Diciembre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A018B09" w:rsidR="008E0913" w:rsidRDefault="004C5E36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81" w:history="1">
              <w:r w:rsidR="002205AD" w:rsidRPr="002205AD">
                <w:rPr>
                  <w:rStyle w:val="Hipervnculo"/>
                  <w:i/>
                </w:rPr>
                <w:t>https://www.digev.mil.do/transparencia/index.php/estadisticas/category/3056-2024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4C5E36">
            <w:pPr>
              <w:pStyle w:val="TableParagraph"/>
              <w:ind w:left="130"/>
              <w:rPr>
                <w:i/>
                <w:u w:val="none"/>
              </w:rPr>
            </w:pPr>
            <w:hyperlink r:id="rId82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C2F0F13" w:rsidR="00F9649A" w:rsidRPr="00F76B4E" w:rsidRDefault="004C5E36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83" w:history="1">
              <w:r w:rsidR="00F9649A" w:rsidRPr="00066BD2">
                <w:rPr>
                  <w:rStyle w:val="Hipervnculo"/>
                  <w:i/>
                </w:rPr>
                <w:t>https://digev.mil.do/transparencia/index.php/acceso-al-311/estadisticas-de-las-quejas-reclamaciones-y-sugerencias-del-311/category/3017-2024</w:t>
              </w:r>
            </w:hyperlink>
            <w:r w:rsidR="00F9649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061142C9" w:rsidR="000D1ABB" w:rsidRDefault="00F9649A" w:rsidP="00E117F3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Diciembre </w:t>
            </w:r>
            <w:r w:rsidR="0098433A">
              <w:rPr>
                <w:b/>
                <w:i/>
                <w:spacing w:val="-1"/>
                <w:u w:val="none"/>
              </w:rPr>
              <w:t>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69502D">
        <w:trPr>
          <w:trHeight w:val="762"/>
        </w:trPr>
        <w:tc>
          <w:tcPr>
            <w:tcW w:w="2693" w:type="dxa"/>
            <w:vAlign w:val="center"/>
          </w:tcPr>
          <w:p w14:paraId="2D854E8C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3BCA774A" w:rsidR="000D1ABB" w:rsidRDefault="004C5E36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84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https://www.digev.mil.do/transparencia/index.php/declaracion-jurada/declaraciones-juradas-de-bienes/category/1575-actuales-declaraciones-juradas-de-patrimonio?download=8093:declaracion-del-director-general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51899901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69502D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69502D">
            <w:pPr>
              <w:pStyle w:val="TableParagraph"/>
              <w:spacing w:before="6"/>
              <w:ind w:firstLine="134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49A7EE4F" w:rsidR="004576D6" w:rsidRPr="004576D6" w:rsidRDefault="004C5E36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85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https://www.digev.mil.do/transparencia/index.php/declaracion-jurada/declaraciones-juradas-de-bienes/category/1575-actuales-declaraciones-juradas-de-patrimonio?download=8094:declaracion-del-subdirector-general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1FB49317" w:rsidR="004576D6" w:rsidRDefault="005E6A67" w:rsidP="005E6A67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69502D">
        <w:trPr>
          <w:trHeight w:val="1010"/>
        </w:trPr>
        <w:tc>
          <w:tcPr>
            <w:tcW w:w="2693" w:type="dxa"/>
            <w:vAlign w:val="center"/>
          </w:tcPr>
          <w:p w14:paraId="1B063F10" w14:textId="20274762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5E6A67"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8F42870" w:rsidR="000D1ABB" w:rsidRDefault="004C5E36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86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https://www.digev.mil.do/transparencia/index.php/declaracion-jurada/declaraciones-juradas-de-bienes/category/1575-actuales-declaraciones-juradas-de-patrimonio?download=8092:declaracion-del-director-financiero</w:t>
              </w:r>
            </w:hyperlink>
          </w:p>
        </w:tc>
        <w:tc>
          <w:tcPr>
            <w:tcW w:w="1979" w:type="dxa"/>
            <w:vAlign w:val="center"/>
          </w:tcPr>
          <w:p w14:paraId="1141B129" w14:textId="6D7B97D8" w:rsidR="000D1ABB" w:rsidRDefault="005E6A67" w:rsidP="005E6A6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69502D">
        <w:trPr>
          <w:trHeight w:val="763"/>
        </w:trPr>
        <w:tc>
          <w:tcPr>
            <w:tcW w:w="2693" w:type="dxa"/>
            <w:vAlign w:val="center"/>
          </w:tcPr>
          <w:p w14:paraId="0366133A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E6040E6" w:rsidR="000D1ABB" w:rsidRDefault="004C5E36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87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https://www.digev.mil.do/transparencia/index.php/declaracion-jurada/declaraciones-juradas-de-bienes/category/1575-actuales-declaraciones-juradas-de-patrimonio?download=8095:declaracion-del-subdirector-de-compras</w:t>
              </w:r>
            </w:hyperlink>
          </w:p>
        </w:tc>
        <w:tc>
          <w:tcPr>
            <w:tcW w:w="1979" w:type="dxa"/>
            <w:vAlign w:val="center"/>
          </w:tcPr>
          <w:p w14:paraId="401753B1" w14:textId="397D260A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4C5E36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88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89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4C5E36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90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4C5E36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91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142CE492" w:rsidR="00E81DC2" w:rsidRPr="00727E8F" w:rsidRDefault="004C5E36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92" w:history="1">
              <w:r w:rsidR="00F9649A" w:rsidRPr="00066BD2">
                <w:rPr>
                  <w:rStyle w:val="Hipervnculo"/>
                  <w:i/>
                </w:rPr>
                <w:t>https://digev.mil.do/transparencia/index.php/presupuesto/ejecucion-del-presupuesto/category/2994-2024</w:t>
              </w:r>
            </w:hyperlink>
            <w:r w:rsidR="00F9649A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7D36F391" w:rsidR="00E81DC2" w:rsidRDefault="004A7864" w:rsidP="00446868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9649A">
              <w:rPr>
                <w:b/>
                <w:i/>
                <w:u w:val="none"/>
              </w:rPr>
              <w:t>1 Diciembre</w:t>
            </w:r>
            <w:r w:rsidR="00A901E3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4C5E3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3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0719DAEC" w:rsidR="00E81DC2" w:rsidRDefault="004C5E3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4" w:history="1">
              <w:r w:rsidR="005E206C" w:rsidRPr="00E6285C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5E206C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5AA81C9" w:rsidR="00E81DC2" w:rsidRDefault="0044094A" w:rsidP="005E206C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 w:rsidR="005E206C">
              <w:rPr>
                <w:b/>
                <w:i/>
                <w:u w:val="none"/>
              </w:rPr>
              <w:t xml:space="preserve"> Septiembre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4C5E36" w:rsidP="00D809AF">
            <w:pPr>
              <w:pStyle w:val="TableParagraph"/>
              <w:spacing w:line="252" w:lineRule="exact"/>
              <w:ind w:left="131" w:right="181"/>
            </w:pPr>
            <w:hyperlink r:id="rId95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796939E2" w:rsidR="00E81DC2" w:rsidRDefault="004C5E3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6" w:history="1">
              <w:r w:rsidRPr="004C5E36">
                <w:rPr>
                  <w:rStyle w:val="Hipervnculo"/>
                  <w:i/>
                </w:rPr>
                <w:t>https://www.digev.mil.do/transparencia/index.php/presupuesto/informes-fisicos-financieros/category/3121-2024</w:t>
              </w:r>
            </w:hyperlink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 w:rsidP="007A67BF">
            <w:pPr>
              <w:pStyle w:val="TableParagraph"/>
              <w:spacing w:before="160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 w:rsidP="007A67BF">
            <w:pPr>
              <w:pStyle w:val="TableParagraph"/>
              <w:spacing w:before="6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44D5D6F3" w:rsidR="000D1ABB" w:rsidRDefault="004C5E36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97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https://digev.mil.do/transparencia/index.php/recursos-humanos/nomina/category/3120-diciembre?download=8242:nomina-del-personal-contratado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4963347D" w:rsidR="000D1ABB" w:rsidRDefault="00101EF2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3CD530AA" w:rsidR="00BE53F5" w:rsidRPr="00700330" w:rsidRDefault="004C5E36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98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https://digev.mil.do/transparencia/index.php/recursos-humanos/nomina/category/3120-diciembre?download=8246:sueldo-por-cargo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4F5CADC1" w:rsidR="00BE53F5" w:rsidRDefault="00745A37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2BAE2BFA" w:rsidR="00BE53F5" w:rsidRPr="00D03E7A" w:rsidRDefault="004C5E36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99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https://digev.mil.do/transparencia/index.php/recursos-humanos/nomina/category/3120-diciembre?download=8248:sueldo-por-rango</w:t>
              </w:r>
            </w:hyperlink>
          </w:p>
        </w:tc>
        <w:tc>
          <w:tcPr>
            <w:tcW w:w="2127" w:type="dxa"/>
            <w:vAlign w:val="center"/>
          </w:tcPr>
          <w:p w14:paraId="3548542B" w14:textId="7E54A310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31ED0F98" w:rsidR="00BE53F5" w:rsidRPr="00E50F80" w:rsidRDefault="004C5E36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00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https://digev.mil.do/transparencia/index.php/recursos-humanos/nomina/category/3120-diciembre?download=8240:nomina-de-compensaciones-de-dominicana-digna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02DF30D7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646A7FE" w:rsidR="00F363E7" w:rsidRDefault="004C5E36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01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https://digev.mil.do/transparencia/index.php/recursos-humanos/nomina/category/3120-diciembre?download=8244:nomina-del-personal-contratado-de-dominicana-digna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7F2DFBD7" w:rsidR="00BE53F5" w:rsidRDefault="00745A37" w:rsidP="00446868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4C5E36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02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03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04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237B2C37" w:rsidR="005E206C" w:rsidRDefault="004C5E36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05" w:history="1">
              <w:r w:rsidR="008639E2" w:rsidRPr="00066BD2">
                <w:rPr>
                  <w:rStyle w:val="Hipervnculo"/>
                  <w:i/>
                </w:rPr>
                <w:t>https://digev.mil.do/transparencia/index.php/recursos-humanos/jubilaciones-pensiones-y-retiros/category/2999-2024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426A5D04" w:rsidR="00F363E7" w:rsidRPr="00EC294C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639E2">
              <w:rPr>
                <w:b/>
                <w:i/>
                <w:u w:val="none"/>
              </w:rPr>
              <w:t>1 Diciembre</w:t>
            </w:r>
            <w:r w:rsidR="00420D1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4C5E36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06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4C5E36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07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F43AF71" w14:textId="77777777" w:rsidR="005755A8" w:rsidRDefault="005755A8">
      <w:pPr>
        <w:pStyle w:val="Textoindependiente"/>
        <w:spacing w:before="90" w:after="28"/>
        <w:ind w:left="836"/>
      </w:pPr>
    </w:p>
    <w:p w14:paraId="26A63207" w14:textId="77777777" w:rsidR="005755A8" w:rsidRDefault="005755A8">
      <w:pPr>
        <w:pStyle w:val="Textoindependiente"/>
        <w:spacing w:before="90" w:after="28"/>
        <w:ind w:left="836"/>
      </w:pPr>
    </w:p>
    <w:p w14:paraId="53C28A2D" w14:textId="77777777" w:rsidR="005755A8" w:rsidRDefault="005755A8">
      <w:pPr>
        <w:pStyle w:val="Textoindependiente"/>
        <w:spacing w:before="90" w:after="28"/>
        <w:ind w:left="836"/>
      </w:pPr>
    </w:p>
    <w:p w14:paraId="34D8444C" w14:textId="77777777" w:rsidR="005755A8" w:rsidRDefault="005755A8">
      <w:pPr>
        <w:pStyle w:val="Textoindependiente"/>
        <w:spacing w:before="90" w:after="28"/>
        <w:ind w:left="836"/>
      </w:pPr>
    </w:p>
    <w:p w14:paraId="701E18E5" w14:textId="77777777" w:rsidR="005755A8" w:rsidRDefault="005755A8">
      <w:pPr>
        <w:pStyle w:val="Textoindependiente"/>
        <w:spacing w:before="90" w:after="28"/>
        <w:ind w:left="836"/>
      </w:pPr>
    </w:p>
    <w:p w14:paraId="4A66D9FE" w14:textId="67C0F258" w:rsidR="000D1ABB" w:rsidRDefault="008A0EE1">
      <w:pPr>
        <w:pStyle w:val="Textoindependiente"/>
        <w:spacing w:before="90" w:after="28"/>
        <w:ind w:left="836"/>
      </w:pPr>
      <w:r>
        <w:lastRenderedPageBreak/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4C5E36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08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09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10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6BAAE1" w14:textId="77777777" w:rsidR="005755A8" w:rsidRDefault="005755A8">
      <w:pPr>
        <w:pStyle w:val="Textoindependiente"/>
        <w:spacing w:before="90" w:after="34"/>
        <w:ind w:left="836"/>
      </w:pPr>
    </w:p>
    <w:p w14:paraId="11297606" w14:textId="26F08D5B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 w:rsidP="0006009B">
            <w:pPr>
              <w:pStyle w:val="TableParagraph"/>
              <w:spacing w:before="142"/>
              <w:ind w:left="126" w:right="15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4C5E36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11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12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4C5E36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13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4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4C5E36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15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4C5E36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16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4C5E3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17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07345CF1" w:rsidR="00E660A6" w:rsidRDefault="004C5E36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18" w:history="1">
              <w:r w:rsidR="004076C2" w:rsidRPr="00066BD2">
                <w:rPr>
                  <w:rStyle w:val="Hipervnculo"/>
                  <w:i/>
                </w:rPr>
                <w:t>https://digev.mil.do/transparencia/index.php/compras-y-contrataciones/licitaciones-publicas/category/3111-diciembre</w:t>
              </w:r>
            </w:hyperlink>
            <w:r w:rsidR="004076C2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3BCFB025" w:rsidR="00E660A6" w:rsidRDefault="001C58BB" w:rsidP="00407732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4C5E3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19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29213385" w:rsidR="00E660A6" w:rsidRPr="00912206" w:rsidRDefault="004C5E36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20" w:history="1">
              <w:r w:rsidR="004076C2" w:rsidRPr="00066BD2">
                <w:rPr>
                  <w:rStyle w:val="Hipervnculo"/>
                  <w:i/>
                </w:rPr>
                <w:t>https://digev.mil.do/transparencia/index.php/compras-y-contrataciones/licitaciones-restringidas/category/2967-2024</w:t>
              </w:r>
            </w:hyperlink>
            <w:r w:rsidR="004076C2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08479FAE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4C5E3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1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4B1E1936" w:rsidR="00E660A6" w:rsidRPr="00912206" w:rsidRDefault="004C5E36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22" w:history="1">
              <w:r w:rsidR="0022663F" w:rsidRPr="00066BD2">
                <w:rPr>
                  <w:rStyle w:val="Hipervnculo"/>
                  <w:i/>
                </w:rPr>
                <w:t>https://digev.mil.do/transparencia/index.php/compras-y-contrataciones/sorteos-de-obras/category/2969-2024</w:t>
              </w:r>
            </w:hyperlink>
            <w:r w:rsidR="0022663F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39432693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4C5E36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26DA2478" w:rsidR="00E660A6" w:rsidRDefault="004C5E36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24" w:history="1">
              <w:r w:rsidR="0022663F" w:rsidRPr="00066BD2">
                <w:rPr>
                  <w:rStyle w:val="Hipervnculo"/>
                  <w:i/>
                </w:rPr>
                <w:t>https://digev.mil.do/transparencia/index.php/compras-y-contrataciones/comparaciones-de-precios/category/3109-diciembre</w:t>
              </w:r>
            </w:hyperlink>
            <w:r w:rsidR="0022663F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69169F9D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51FEFFA8" w:rsidR="00E660A6" w:rsidRDefault="004C5E36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25" w:history="1">
              <w:r w:rsidR="0022663F" w:rsidRPr="00066BD2">
                <w:rPr>
                  <w:rStyle w:val="Hipervnculo"/>
                  <w:i/>
                </w:rPr>
                <w:t>https://digev.mil.do/transparencia/index.php/compras-y-contrataciones/compras-menores/category/3110-diciembre</w:t>
              </w:r>
            </w:hyperlink>
            <w:r w:rsidR="0022663F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04BFABBE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77C6521D" w:rsidR="009577EE" w:rsidRDefault="004C5E36" w:rsidP="009577EE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26" w:history="1">
              <w:r w:rsidR="0022663F" w:rsidRPr="00066BD2">
                <w:rPr>
                  <w:rStyle w:val="Hipervnculo"/>
                  <w:i/>
                </w:rPr>
                <w:t>https://digev.mil.do/transparencia/index.php/compras-y-contrataciones/listado-de-compras-y-contrataciones-realizadas-y-aprobadas/category/2968-2024</w:t>
              </w:r>
            </w:hyperlink>
            <w:r w:rsidR="0022663F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7F795E68" w:rsidR="00E660A6" w:rsidRPr="00EC294C" w:rsidRDefault="001C58BB" w:rsidP="00407732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076C2">
              <w:rPr>
                <w:b/>
                <w:i/>
                <w:u w:val="none"/>
              </w:rPr>
              <w:t>1 Diciembre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8639E2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63AD76F1" w:rsidR="00E660A6" w:rsidRPr="00912206" w:rsidRDefault="004C5E36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27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0C04A77B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30D38E" w:rsidR="00A91283" w:rsidRDefault="004C5E36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28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661F025F" w:rsidR="00E660A6" w:rsidRPr="00EC294C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4C5E36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29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0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4487DDFA" w:rsidR="006B0D44" w:rsidRPr="00237BE9" w:rsidRDefault="004C5E36" w:rsidP="00C37282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31" w:history="1">
              <w:r w:rsidR="008639E2" w:rsidRPr="00066BD2">
                <w:rPr>
                  <w:rStyle w:val="Hipervnculo"/>
                  <w:i/>
                </w:rPr>
                <w:t>https://digev.mil.do/transparencia/index.php/compras-y-contrataciones/estado-de-cuentas-de-suplidores/category/2980-2024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7D5A216D" w:rsidR="00E660A6" w:rsidRPr="0091220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4C5E36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32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35730771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55742B8" w:rsidR="00A91283" w:rsidRDefault="004C5E36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33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3F1F1883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34920953" w:rsidR="00E660A6" w:rsidRPr="00921B22" w:rsidRDefault="004C5E36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34" w:history="1">
              <w:r w:rsidR="008639E2" w:rsidRPr="00066BD2">
                <w:rPr>
                  <w:rStyle w:val="Hipervnculo"/>
                  <w:i/>
                </w:rPr>
                <w:t>https://digev.mil.do/transparencia/index.php/compras-y-contrataciones/lista-de-proveedores/category/3112-diciembre</w:t>
              </w:r>
            </w:hyperlink>
            <w:r w:rsidR="008639E2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5C7547BD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C39BE">
              <w:rPr>
                <w:b/>
                <w:i/>
                <w:u w:val="none"/>
              </w:rPr>
              <w:t>1 Diciembre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4C5E36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35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2D0F92A8" w:rsidR="00856FC8" w:rsidRPr="00856FC8" w:rsidRDefault="004C5E36" w:rsidP="00407732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137" w:history="1">
              <w:r w:rsidR="007C39BE" w:rsidRPr="00066BD2">
                <w:rPr>
                  <w:rStyle w:val="Hipervnculo"/>
                  <w:i/>
                </w:rPr>
                <w:t>https://digev.mil.do/transparencia/index.php/proyectos-y-programas/descripcion-de-los-proyectos-y-programas/category/2997-2024</w:t>
              </w:r>
            </w:hyperlink>
            <w:r w:rsidR="007C39BE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44962291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4C5E36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138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9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140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41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4C5E36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142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679CE925" w:rsidR="00E660A6" w:rsidRDefault="004C5E36" w:rsidP="00407732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143" w:history="1">
              <w:r w:rsidR="007C39BE" w:rsidRPr="00066BD2">
                <w:rPr>
                  <w:rStyle w:val="Hipervnculo"/>
                  <w:i/>
                </w:rPr>
                <w:t>https://digev.mil.do/transparencia/index.php/proyectos-y-programas/informes-de-seguimientos-a-los-programas-y-proyectos/category/2995-2024</w:t>
              </w:r>
            </w:hyperlink>
            <w:r w:rsidR="007C39BE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299CF8DE" w:rsidR="00E660A6" w:rsidRDefault="00E1435B" w:rsidP="00636168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4C5E36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144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5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146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25785FE2" w:rsidR="00E660A6" w:rsidRPr="00912206" w:rsidRDefault="004C5E36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147" w:history="1">
              <w:r w:rsidR="007C39BE" w:rsidRPr="00066BD2">
                <w:rPr>
                  <w:rStyle w:val="Hipervnculo"/>
                  <w:i/>
                </w:rPr>
                <w:t>https://digev.mil.do/transparencia/index.php/proyectos-y-programas/calendario-de-ejecucion-a-los-programas-y-proyectos/category/2998-2024</w:t>
              </w:r>
            </w:hyperlink>
            <w:r w:rsidR="007C39BE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656427DD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4C5E36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148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9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150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151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49BB45EF" w:rsidR="00E660A6" w:rsidRDefault="004C5E36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152" w:history="1">
              <w:r w:rsidR="007C39BE" w:rsidRPr="00066BD2">
                <w:rPr>
                  <w:rStyle w:val="Hipervnculo"/>
                  <w:i/>
                </w:rPr>
                <w:t>https://digev.mil.do/transparencia/index.php/proyectos-y-programas/informes-de-presupuestos-sobre-programas-y-proyectos/category/2996-2024</w:t>
              </w:r>
            </w:hyperlink>
            <w:r w:rsidR="007C39BE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75BFB4BD" w:rsidR="00E660A6" w:rsidRDefault="009A545B" w:rsidP="00636168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167D1653" w:rsidR="009A545B" w:rsidRPr="00682CBE" w:rsidRDefault="004C5E36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153" w:history="1">
              <w:r w:rsidR="00870EF7" w:rsidRPr="00066BD2">
                <w:rPr>
                  <w:rStyle w:val="Hipervnculo"/>
                  <w:i/>
                </w:rPr>
                <w:t>https://digev.mil.do/transparencia/index.php/finanzas/balance-general/category/3116-diciembre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26C365CA" w:rsidR="00E660A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870EF7">
              <w:rPr>
                <w:b/>
                <w:i/>
                <w:u w:val="none"/>
              </w:rPr>
              <w:t>Diciembre</w:t>
            </w:r>
            <w:r w:rsidR="00870EF7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12AFFBC" w:rsidR="00E660A6" w:rsidRPr="00C96D39" w:rsidRDefault="004C5E36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154" w:history="1">
              <w:r w:rsidR="00870EF7" w:rsidRPr="00066BD2">
                <w:rPr>
                  <w:rStyle w:val="Hipervnculo"/>
                  <w:i/>
                </w:rPr>
                <w:t>https://digev.mil.do/transparencia/index.php/finanzas/ingresos-y-egresos/category/2984-2024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20129F4F" w:rsidR="00E660A6" w:rsidRDefault="002218D5" w:rsidP="00636168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870EF7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4C5E36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155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6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4C5E36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7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4C5E36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8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4C5E36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159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0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4C5E36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161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3E906611" w:rsidR="002B4EC7" w:rsidRPr="00912206" w:rsidRDefault="004C5E36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162" w:history="1">
              <w:r w:rsidR="000F0A9D" w:rsidRPr="00974490">
                <w:rPr>
                  <w:rStyle w:val="Hipervnculo"/>
                  <w:i/>
                </w:rPr>
                <w:t>https://digev.mil.do/transparencia/index.php/finanzas/informes-de-auditorias/category/2983-2024</w:t>
              </w:r>
            </w:hyperlink>
            <w:r w:rsidR="000F0A9D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020FC53" w:rsidR="002B4EC7" w:rsidRPr="0091220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4C5E36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163">
              <w:r w:rsidR="002C0D77">
                <w:rPr>
                  <w:i/>
                  <w:u w:val="none"/>
                </w:rPr>
                <w:t>Relación</w:t>
              </w:r>
              <w:r w:rsidR="002C0D77">
                <w:rPr>
                  <w:i/>
                  <w:spacing w:val="-9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  <w:r w:rsidR="002C0D77">
                <w:rPr>
                  <w:i/>
                  <w:spacing w:val="-12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activos</w:t>
              </w:r>
              <w:r w:rsidR="002C0D77">
                <w:rPr>
                  <w:i/>
                  <w:spacing w:val="-14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fijos</w:t>
              </w:r>
              <w:r w:rsidR="002C0D77">
                <w:rPr>
                  <w:i/>
                  <w:spacing w:val="-8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</w:hyperlink>
            <w:r w:rsidR="002C0D77">
              <w:rPr>
                <w:i/>
                <w:spacing w:val="-52"/>
                <w:u w:val="none"/>
              </w:rPr>
              <w:t xml:space="preserve"> </w:t>
            </w:r>
            <w:hyperlink r:id="rId164">
              <w:r w:rsidR="002C0D77">
                <w:rPr>
                  <w:i/>
                  <w:u w:val="none"/>
                </w:rPr>
                <w:t>la</w:t>
              </w:r>
              <w:r w:rsidR="002C0D7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165">
              <w:r w:rsidR="002C0D7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395A682" w:rsidR="002C0D77" w:rsidRDefault="004C5E36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166" w:history="1">
              <w:r w:rsidR="00870EF7" w:rsidRPr="00066BD2">
                <w:rPr>
                  <w:rStyle w:val="Hipervnculo"/>
                  <w:i/>
                </w:rPr>
                <w:t>https://digev.mil.do/transparencia/index.php/finanzas/activos-fijos/category/3058-2024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4363856C" w:rsidR="002C0D77" w:rsidRDefault="00870EF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Diciembre </w:t>
            </w:r>
            <w:r w:rsidR="002C0D77">
              <w:rPr>
                <w:b/>
                <w:i/>
                <w:u w:val="none"/>
              </w:rPr>
              <w:t>202</w:t>
            </w:r>
            <w:r>
              <w:rPr>
                <w:b/>
                <w:i/>
                <w:u w:val="none"/>
              </w:rPr>
              <w:t>4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4C5E36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167">
              <w:r w:rsidR="002C0D77">
                <w:rPr>
                  <w:i/>
                  <w:u w:val="none"/>
                </w:rPr>
                <w:t>Relación de inventario en</w:t>
              </w:r>
            </w:hyperlink>
            <w:r w:rsidR="002C0D77">
              <w:rPr>
                <w:i/>
                <w:spacing w:val="-53"/>
                <w:u w:val="none"/>
              </w:rPr>
              <w:t xml:space="preserve"> </w:t>
            </w:r>
            <w:hyperlink r:id="rId168">
              <w:r w:rsidR="002C0D7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49C3AA28" w:rsidR="004A49E8" w:rsidRDefault="004C5E36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169" w:history="1">
              <w:r w:rsidR="00870EF7" w:rsidRPr="00066BD2">
                <w:rPr>
                  <w:rStyle w:val="Hipervnculo"/>
                  <w:i/>
                </w:rPr>
                <w:t>https://digev.mil.do/transparencia/index.php/finanzas/inventario-en-almacen/category/3022-2024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4B1C86BE" w:rsidR="002C0D77" w:rsidRDefault="004A49E8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 Diciembre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2C0D77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30F1EFF3" w:rsidR="00CD1412" w:rsidRDefault="004C5E36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170" w:history="1">
              <w:r w:rsidR="00870EF7" w:rsidRPr="00066BD2">
                <w:rPr>
                  <w:rStyle w:val="Hipervnculo"/>
                  <w:i/>
                </w:rPr>
                <w:t>https://digev.mil.do/transparencia/index.php/datos-abiertos/category/3114-2do-semestre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A5FC0A2" w14:textId="6E7D482C" w:rsidR="00CD1412" w:rsidRDefault="002218D5" w:rsidP="00636168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870EF7">
              <w:rPr>
                <w:b/>
                <w:i/>
                <w:u w:val="none"/>
              </w:rPr>
              <w:t xml:space="preserve">Diciembre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5C543189" w:rsidR="00CD1412" w:rsidRDefault="004C5E36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171" w:history="1">
              <w:r w:rsidR="00870EF7" w:rsidRPr="00066BD2">
                <w:rPr>
                  <w:rStyle w:val="Hipervnculo"/>
                  <w:i/>
                </w:rPr>
                <w:t>https://digev.mil.do/transparencia/index.php/datos-abiertos/category/3115-2do-semestre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00B74D9" w14:textId="4EDAB388" w:rsidR="00CD1412" w:rsidRDefault="002218D5" w:rsidP="00636168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</w:t>
            </w:r>
            <w:r w:rsidR="000F0A9D">
              <w:rPr>
                <w:b/>
                <w:i/>
                <w:u w:val="none"/>
              </w:rPr>
              <w:t xml:space="preserve"> </w:t>
            </w:r>
            <w:r w:rsidR="00870EF7">
              <w:rPr>
                <w:b/>
                <w:i/>
                <w:u w:val="none"/>
              </w:rPr>
              <w:t xml:space="preserve">Diciembre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512011D6" w:rsidR="000D1ABB" w:rsidRDefault="004C5E36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172" w:history="1">
              <w:r w:rsidR="00870EF7" w:rsidRPr="00066BD2">
                <w:rPr>
                  <w:rStyle w:val="Hipervnculo"/>
                  <w:i/>
                </w:rPr>
                <w:t>https://digev.mil.do/transparencia/index.php/datos-abiertos/category/3113-diciembre</w:t>
              </w:r>
            </w:hyperlink>
            <w:r w:rsidR="00870EF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5568B2C9" w:rsidR="000D1ABB" w:rsidRDefault="002A2F54" w:rsidP="00636168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870EF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870EF7">
              <w:rPr>
                <w:b/>
                <w:i/>
                <w:u w:val="none"/>
              </w:rPr>
              <w:t xml:space="preserve">Diciembre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4C5E36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173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4C5E36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174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4C5E36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175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720665F8" w:rsidR="00E660A6" w:rsidRDefault="004C5E36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176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90E6192" w:rsidR="00CB1917" w:rsidRDefault="004C5E36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177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53BE9D66">
            <wp:extent cx="5750022" cy="1133475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5753205" cy="11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C60397" w:rsidRDefault="00C60397">
      <w:r>
        <w:separator/>
      </w:r>
    </w:p>
  </w:endnote>
  <w:endnote w:type="continuationSeparator" w:id="0">
    <w:p w14:paraId="5C949F8F" w14:textId="77777777" w:rsidR="00C60397" w:rsidRDefault="00C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C60397" w:rsidRDefault="00C60397">
      <w:r>
        <w:separator/>
      </w:r>
    </w:p>
  </w:footnote>
  <w:footnote w:type="continuationSeparator" w:id="0">
    <w:p w14:paraId="59979D3E" w14:textId="77777777" w:rsidR="00C60397" w:rsidRDefault="00C6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0522246B" w:rsidR="00C60397" w:rsidRDefault="00C60397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2C972D01">
          <wp:simplePos x="0" y="0"/>
          <wp:positionH relativeFrom="page">
            <wp:posOffset>8409305</wp:posOffset>
          </wp:positionH>
          <wp:positionV relativeFrom="page">
            <wp:posOffset>438150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66874D2F">
          <wp:simplePos x="0" y="0"/>
          <wp:positionH relativeFrom="page">
            <wp:posOffset>870585</wp:posOffset>
          </wp:positionH>
          <wp:positionV relativeFrom="page">
            <wp:posOffset>581025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C60397" w:rsidRDefault="00C6039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" filled="f" stroked="f">
              <v:textbox inset="0,0,0,0">
                <w:txbxContent>
                  <w:p w14:paraId="4ACB5C12" w14:textId="77777777" w:rsidR="00C60397" w:rsidRDefault="00C6039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C60397" w:rsidRDefault="00C6039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" filled="f" stroked="f">
              <v:textbox inset="0,0,0,0">
                <w:txbxContent>
                  <w:p w14:paraId="3E517C39" w14:textId="77777777" w:rsidR="00C60397" w:rsidRDefault="00C6039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C60397" w:rsidRDefault="00C60397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" filled="f" stroked="f">
              <v:textbox inset="0,0,0,0">
                <w:txbxContent>
                  <w:p w14:paraId="37B30EA3" w14:textId="77777777" w:rsidR="00C60397" w:rsidRDefault="00C60397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DO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34D98"/>
    <w:rsid w:val="0004087E"/>
    <w:rsid w:val="000414D0"/>
    <w:rsid w:val="00042E76"/>
    <w:rsid w:val="00054F96"/>
    <w:rsid w:val="00055120"/>
    <w:rsid w:val="0006009B"/>
    <w:rsid w:val="00061021"/>
    <w:rsid w:val="00072F97"/>
    <w:rsid w:val="0009383F"/>
    <w:rsid w:val="000A4F4C"/>
    <w:rsid w:val="000D1ABB"/>
    <w:rsid w:val="000F0A9D"/>
    <w:rsid w:val="00101EF2"/>
    <w:rsid w:val="00101FA3"/>
    <w:rsid w:val="001159A9"/>
    <w:rsid w:val="0011623E"/>
    <w:rsid w:val="00120E4D"/>
    <w:rsid w:val="001335BC"/>
    <w:rsid w:val="00147FF0"/>
    <w:rsid w:val="001509D1"/>
    <w:rsid w:val="001A5651"/>
    <w:rsid w:val="001A6A22"/>
    <w:rsid w:val="001B272C"/>
    <w:rsid w:val="001C58BB"/>
    <w:rsid w:val="001E1C1A"/>
    <w:rsid w:val="001F250A"/>
    <w:rsid w:val="001F3CB9"/>
    <w:rsid w:val="002205AD"/>
    <w:rsid w:val="00220B47"/>
    <w:rsid w:val="002218D5"/>
    <w:rsid w:val="00223354"/>
    <w:rsid w:val="0022663F"/>
    <w:rsid w:val="00232C17"/>
    <w:rsid w:val="00237BE9"/>
    <w:rsid w:val="00246499"/>
    <w:rsid w:val="00251ABF"/>
    <w:rsid w:val="00253A28"/>
    <w:rsid w:val="00254466"/>
    <w:rsid w:val="00254E6C"/>
    <w:rsid w:val="002649BB"/>
    <w:rsid w:val="00275F22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0431"/>
    <w:rsid w:val="00302BC9"/>
    <w:rsid w:val="00307BB7"/>
    <w:rsid w:val="003272F7"/>
    <w:rsid w:val="003309DB"/>
    <w:rsid w:val="00335AE0"/>
    <w:rsid w:val="00340E0D"/>
    <w:rsid w:val="00354E63"/>
    <w:rsid w:val="0036105B"/>
    <w:rsid w:val="0036348B"/>
    <w:rsid w:val="0038652B"/>
    <w:rsid w:val="003A5366"/>
    <w:rsid w:val="003D2EEA"/>
    <w:rsid w:val="003F6E03"/>
    <w:rsid w:val="004076C2"/>
    <w:rsid w:val="00407732"/>
    <w:rsid w:val="00414AD0"/>
    <w:rsid w:val="00420D16"/>
    <w:rsid w:val="004353F1"/>
    <w:rsid w:val="00435B3B"/>
    <w:rsid w:val="0044006C"/>
    <w:rsid w:val="0044094A"/>
    <w:rsid w:val="00444A2B"/>
    <w:rsid w:val="00446868"/>
    <w:rsid w:val="00446DC7"/>
    <w:rsid w:val="00453C9D"/>
    <w:rsid w:val="004545F6"/>
    <w:rsid w:val="004550EA"/>
    <w:rsid w:val="004576D6"/>
    <w:rsid w:val="0046288C"/>
    <w:rsid w:val="00463A44"/>
    <w:rsid w:val="00465426"/>
    <w:rsid w:val="004724F2"/>
    <w:rsid w:val="004736FD"/>
    <w:rsid w:val="0048454A"/>
    <w:rsid w:val="004A1DF3"/>
    <w:rsid w:val="004A2994"/>
    <w:rsid w:val="004A2BD4"/>
    <w:rsid w:val="004A49E8"/>
    <w:rsid w:val="004A6B26"/>
    <w:rsid w:val="004A7864"/>
    <w:rsid w:val="004B69D0"/>
    <w:rsid w:val="004C165A"/>
    <w:rsid w:val="004C5E36"/>
    <w:rsid w:val="004C73D6"/>
    <w:rsid w:val="004D488D"/>
    <w:rsid w:val="0052466D"/>
    <w:rsid w:val="00535A32"/>
    <w:rsid w:val="00543CA2"/>
    <w:rsid w:val="00545697"/>
    <w:rsid w:val="00552511"/>
    <w:rsid w:val="00561965"/>
    <w:rsid w:val="00570731"/>
    <w:rsid w:val="005755A8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E206C"/>
    <w:rsid w:val="005E6A67"/>
    <w:rsid w:val="005F2E10"/>
    <w:rsid w:val="00600860"/>
    <w:rsid w:val="00602BA5"/>
    <w:rsid w:val="00612E5E"/>
    <w:rsid w:val="00631632"/>
    <w:rsid w:val="00634B5C"/>
    <w:rsid w:val="00636168"/>
    <w:rsid w:val="006455EE"/>
    <w:rsid w:val="006565DA"/>
    <w:rsid w:val="006800E8"/>
    <w:rsid w:val="00682CBE"/>
    <w:rsid w:val="0069502D"/>
    <w:rsid w:val="006B0D44"/>
    <w:rsid w:val="006B1BB7"/>
    <w:rsid w:val="006C183A"/>
    <w:rsid w:val="006F4F06"/>
    <w:rsid w:val="00700330"/>
    <w:rsid w:val="00707962"/>
    <w:rsid w:val="007107BE"/>
    <w:rsid w:val="00727E8F"/>
    <w:rsid w:val="00745A37"/>
    <w:rsid w:val="00754F0D"/>
    <w:rsid w:val="007601A7"/>
    <w:rsid w:val="00763997"/>
    <w:rsid w:val="0078788F"/>
    <w:rsid w:val="00794C6F"/>
    <w:rsid w:val="00794ECE"/>
    <w:rsid w:val="007963CD"/>
    <w:rsid w:val="007A5AA2"/>
    <w:rsid w:val="007A67BF"/>
    <w:rsid w:val="007A7807"/>
    <w:rsid w:val="007C253B"/>
    <w:rsid w:val="007C39BE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508B"/>
    <w:rsid w:val="0083656B"/>
    <w:rsid w:val="00840389"/>
    <w:rsid w:val="008407C4"/>
    <w:rsid w:val="008562C7"/>
    <w:rsid w:val="00856FC8"/>
    <w:rsid w:val="00862AFD"/>
    <w:rsid w:val="008639E2"/>
    <w:rsid w:val="00864481"/>
    <w:rsid w:val="00870EF7"/>
    <w:rsid w:val="00890DAD"/>
    <w:rsid w:val="00895E99"/>
    <w:rsid w:val="008A0EE1"/>
    <w:rsid w:val="008B3369"/>
    <w:rsid w:val="008C638F"/>
    <w:rsid w:val="008C6C2E"/>
    <w:rsid w:val="008D0353"/>
    <w:rsid w:val="008D1385"/>
    <w:rsid w:val="008E0913"/>
    <w:rsid w:val="008E1457"/>
    <w:rsid w:val="008E2E94"/>
    <w:rsid w:val="008E7C2F"/>
    <w:rsid w:val="008F0E55"/>
    <w:rsid w:val="008F412B"/>
    <w:rsid w:val="00905102"/>
    <w:rsid w:val="0090680E"/>
    <w:rsid w:val="00911D9F"/>
    <w:rsid w:val="00912206"/>
    <w:rsid w:val="009179F4"/>
    <w:rsid w:val="009212C1"/>
    <w:rsid w:val="00921B22"/>
    <w:rsid w:val="009241A2"/>
    <w:rsid w:val="00934C94"/>
    <w:rsid w:val="0094722C"/>
    <w:rsid w:val="009500AE"/>
    <w:rsid w:val="009577E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26C09"/>
    <w:rsid w:val="00A3413C"/>
    <w:rsid w:val="00A3504C"/>
    <w:rsid w:val="00A466EF"/>
    <w:rsid w:val="00A47BB8"/>
    <w:rsid w:val="00A901E3"/>
    <w:rsid w:val="00A91283"/>
    <w:rsid w:val="00A9561B"/>
    <w:rsid w:val="00AA1C90"/>
    <w:rsid w:val="00AB3F5B"/>
    <w:rsid w:val="00AC7F0C"/>
    <w:rsid w:val="00AE0C04"/>
    <w:rsid w:val="00AF164D"/>
    <w:rsid w:val="00AF2B33"/>
    <w:rsid w:val="00AF2C6F"/>
    <w:rsid w:val="00B00613"/>
    <w:rsid w:val="00B167F3"/>
    <w:rsid w:val="00B21CA1"/>
    <w:rsid w:val="00B25790"/>
    <w:rsid w:val="00B32A80"/>
    <w:rsid w:val="00B52767"/>
    <w:rsid w:val="00B557D1"/>
    <w:rsid w:val="00B56093"/>
    <w:rsid w:val="00B6073A"/>
    <w:rsid w:val="00B70447"/>
    <w:rsid w:val="00B77F36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282"/>
    <w:rsid w:val="00C37FFC"/>
    <w:rsid w:val="00C4736C"/>
    <w:rsid w:val="00C47E44"/>
    <w:rsid w:val="00C60397"/>
    <w:rsid w:val="00C7042B"/>
    <w:rsid w:val="00C71886"/>
    <w:rsid w:val="00C764F4"/>
    <w:rsid w:val="00C96D39"/>
    <w:rsid w:val="00CB1917"/>
    <w:rsid w:val="00CB4AF3"/>
    <w:rsid w:val="00CB7925"/>
    <w:rsid w:val="00CC2ED9"/>
    <w:rsid w:val="00CD1412"/>
    <w:rsid w:val="00CE0944"/>
    <w:rsid w:val="00CE1402"/>
    <w:rsid w:val="00CE3B87"/>
    <w:rsid w:val="00CF027E"/>
    <w:rsid w:val="00D03E7A"/>
    <w:rsid w:val="00D0557A"/>
    <w:rsid w:val="00D10DCE"/>
    <w:rsid w:val="00D27127"/>
    <w:rsid w:val="00D30713"/>
    <w:rsid w:val="00D3274B"/>
    <w:rsid w:val="00D41A62"/>
    <w:rsid w:val="00D41C28"/>
    <w:rsid w:val="00D6382C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17F3"/>
    <w:rsid w:val="00E1288B"/>
    <w:rsid w:val="00E1435B"/>
    <w:rsid w:val="00E21C0D"/>
    <w:rsid w:val="00E226DC"/>
    <w:rsid w:val="00E253DF"/>
    <w:rsid w:val="00E50F80"/>
    <w:rsid w:val="00E53590"/>
    <w:rsid w:val="00E55BD7"/>
    <w:rsid w:val="00E61AA4"/>
    <w:rsid w:val="00E660A6"/>
    <w:rsid w:val="00E66C3A"/>
    <w:rsid w:val="00E81DC2"/>
    <w:rsid w:val="00E83A00"/>
    <w:rsid w:val="00EA0BD2"/>
    <w:rsid w:val="00EA6F34"/>
    <w:rsid w:val="00EB1730"/>
    <w:rsid w:val="00EB1E75"/>
    <w:rsid w:val="00EC13D5"/>
    <w:rsid w:val="00EC294C"/>
    <w:rsid w:val="00ED24AF"/>
    <w:rsid w:val="00EE2228"/>
    <w:rsid w:val="00EE226E"/>
    <w:rsid w:val="00EE2D16"/>
    <w:rsid w:val="00EF1F1A"/>
    <w:rsid w:val="00F04837"/>
    <w:rsid w:val="00F04F4F"/>
    <w:rsid w:val="00F07694"/>
    <w:rsid w:val="00F24C70"/>
    <w:rsid w:val="00F363E7"/>
    <w:rsid w:val="00F3649E"/>
    <w:rsid w:val="00F36B00"/>
    <w:rsid w:val="00F52C99"/>
    <w:rsid w:val="00F56DA1"/>
    <w:rsid w:val="00F61FCF"/>
    <w:rsid w:val="00F6792F"/>
    <w:rsid w:val="00F74E4E"/>
    <w:rsid w:val="00F76B4E"/>
    <w:rsid w:val="00F77AFB"/>
    <w:rsid w:val="00F84279"/>
    <w:rsid w:val="00F945A3"/>
    <w:rsid w:val="00F9649A"/>
    <w:rsid w:val="00FB5E54"/>
    <w:rsid w:val="00FC1884"/>
    <w:rsid w:val="00FD62AB"/>
    <w:rsid w:val="00FE11D7"/>
    <w:rsid w:val="00FE2E60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0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E8"/>
    <w:rPr>
      <w:rFonts w:ascii="Times New Roman" w:eastAsia="Times New Roman" w:hAnsi="Times New Roman" w:cs="Times New Roman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F0A9D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70EF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licitaciones-publicas/" TargetMode="External"/><Relationship Id="rId21" Type="http://schemas.openxmlformats.org/officeDocument/2006/relationships/hyperlink" Target="https://www.digev.mil.do/transparencia/index.php/marco-legal-de-transparencia/leyes?download=6:ley-general-de-archivos-481-08" TargetMode="External"/><Relationship Id="rId42" Type="http://schemas.openxmlformats.org/officeDocument/2006/relationships/hyperlink" Target="https://www.digev.mil.do/transparencia/index.php/marco-legal-de-transparencia/decretos?download=26:decreto-694-09" TargetMode="External"/><Relationship Id="rId63" Type="http://schemas.openxmlformats.org/officeDocument/2006/relationships/hyperlink" Target="https://www.digev.mil.do/transparencia/index.php/organigrama" TargetMode="External"/><Relationship Id="rId84" Type="http://schemas.openxmlformats.org/officeDocument/2006/relationships/hyperlink" Target="https://www.digev.mil.do/transparencia/index.php/declaracion-jurada/declaraciones-juradas-de-bienes/category/1575-actuales-declaraciones-juradas-de-patrimonio?download=8093:declaracion-del-director-general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9" Type="http://schemas.openxmlformats.org/officeDocument/2006/relationships/hyperlink" Target="https://www.digev.mil.do/transparencia/index.php/finanzas/estados-financieros" TargetMode="External"/><Relationship Id="rId170" Type="http://schemas.openxmlformats.org/officeDocument/2006/relationships/hyperlink" Target="https://digev.mil.do/transparencia/index.php/datos-abiertos/category/3114-2do-semestre" TargetMode="External"/><Relationship Id="rId107" Type="http://schemas.openxmlformats.org/officeDocument/2006/relationships/hyperlink" Target="https://www.digev.mil.do/transparencia/index.php/recursos-humanos/vacantes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digev.mil.do/transparencia/index.php/marco-legal-de-transparencia/leyes?download=1:ley-126-01" TargetMode="External"/><Relationship Id="rId53" Type="http://schemas.openxmlformats.org/officeDocument/2006/relationships/hyperlink" Target="https://www.digev.mil.do/transparencia/index.php/marco-legal-de-transparencia/resoluciones?download=4314:resolucion-digev-no-001-2021-que-crea-el-comite-administrador-de-los-medios-web-camweb" TargetMode="External"/><Relationship Id="rId74" Type="http://schemas.openxmlformats.org/officeDocument/2006/relationships/hyperlink" Target="https://www.digev.mil.do/transparencia/index.php/oai/formulario-de-solicitud-de-informacion-publica/category/3016-2024" TargetMode="External"/><Relationship Id="rId128" Type="http://schemas.openxmlformats.org/officeDocument/2006/relationships/hyperlink" Target="https://www.digev.mil.do/transparencia/index.php/compras-y-contrataciones/casos-de-urgencias/category/2964-2024" TargetMode="External"/><Relationship Id="rId149" Type="http://schemas.openxmlformats.org/officeDocument/2006/relationships/hyperlink" Target="http://digeig.gob.do/web/es/transparencia/proyectos-y-programas/informes-de-presupuesto-sobre-programas-y-proyecto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presupuesto/informes-fisicos-financieros/category/3060-2024" TargetMode="External"/><Relationship Id="rId160" Type="http://schemas.openxmlformats.org/officeDocument/2006/relationships/hyperlink" Target="https://www.digev.mil.do/transparencia/index.php/finanzas/estados-financieros" TargetMode="External"/><Relationship Id="rId22" Type="http://schemas.openxmlformats.org/officeDocument/2006/relationships/hyperlink" Target="https://www.digev.mil.do/transparencia/index.php/marco-legal-de-transparencia/leyes?download=4:ley-de-funcion-publica-41-08" TargetMode="External"/><Relationship Id="rId43" Type="http://schemas.openxmlformats.org/officeDocument/2006/relationships/hyperlink" Target="https://www.digev.mil.do/transparencia/index.php/marco-legal-de-transparencia/decretos?download=4579:decreto-528-09-reglamento-organico-funcional-del-map" TargetMode="External"/><Relationship Id="rId64" Type="http://schemas.openxmlformats.org/officeDocument/2006/relationships/hyperlink" Target="https://www.digev.mil.do/transparencia/index.php/derechos-de-los-ciudadanos" TargetMode="External"/><Relationship Id="rId118" Type="http://schemas.openxmlformats.org/officeDocument/2006/relationships/hyperlink" Target="https://digev.mil.do/transparencia/index.php/compras-y-contrataciones/licitaciones-publicas/category/3111-diciembre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5" Type="http://schemas.openxmlformats.org/officeDocument/2006/relationships/hyperlink" Target="https://www.digev.mil.do/transparencia/index.php/declaracion-jurada/declaraciones-juradas-de-bienes/category/1575-actuales-declaraciones-juradas-de-patrimonio?download=8094:declaracion-del-subdirector-general" TargetMode="External"/><Relationship Id="rId150" Type="http://schemas.openxmlformats.org/officeDocument/2006/relationships/hyperlink" Target="http://digeig.gob.do/web/es/transparencia/proyectos-y-programas/informes-de-presupuesto-sobre-programas-y-proyectos/" TargetMode="External"/><Relationship Id="rId171" Type="http://schemas.openxmlformats.org/officeDocument/2006/relationships/hyperlink" Target="https://digev.mil.do/transparencia/index.php/datos-abiertos/category/3115-2do-semestre" TargetMode="External"/><Relationship Id="rId12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3" Type="http://schemas.openxmlformats.org/officeDocument/2006/relationships/hyperlink" Target="https://www.digev.mil.do/transparencia/index.php/marco-legal-de-transparencia/decretos?download=5203:decreto-713-21" TargetMode="External"/><Relationship Id="rId108" Type="http://schemas.openxmlformats.org/officeDocument/2006/relationships/hyperlink" Target="http://digeig.gob.do/web/es/transparencia/beneficiarios-de-programas-asistenciales/" TargetMode="External"/><Relationship Id="rId129" Type="http://schemas.openxmlformats.org/officeDocument/2006/relationships/hyperlink" Target="http://digeig.gob.do/web/es/transparencia/compras-y-contrataciones-1/estado-de-cuentas-de-suplidores/" TargetMode="External"/><Relationship Id="rId54" Type="http://schemas.openxmlformats.org/officeDocument/2006/relationships/hyperlink" Target="https://www.digev.mil.do/transparencia/index.php/marco-legal-de-transparencia/resoluciones?download=4612:conformacion-del-cigetic" TargetMode="External"/><Relationship Id="rId75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www.digev.mil.do/transparencia/index.php/presupuesto/informes-fisicos-financieros/category/3121-2024" TargetMode="External"/><Relationship Id="rId140" Type="http://schemas.openxmlformats.org/officeDocument/2006/relationships/hyperlink" Target="http://digeig.gob.do/web/es/transparencia/proyectos-y-programas/informes-de-seguimiento-a-los-programas-y-proyectos/" TargetMode="External"/><Relationship Id="rId161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digev.mil.do/transparencia/index.php/marco-legal-de-transparencia/leyes?download=8:ley-13-07" TargetMode="External"/><Relationship Id="rId28" Type="http://schemas.openxmlformats.org/officeDocument/2006/relationships/hyperlink" Target="https://www.digev.mil.do/transparencia/index.php/marco-legal-de-transparencia/leyes?download=13:ley-6-06" TargetMode="External"/><Relationship Id="rId49" Type="http://schemas.openxmlformats.org/officeDocument/2006/relationships/hyperlink" Target="https://www.digev.mil.do/transparencia/index.php/marco-legal-de-transparencia/decretos?download=27:decreto-441-06" TargetMode="External"/><Relationship Id="rId114" Type="http://schemas.openxmlformats.org/officeDocument/2006/relationships/hyperlink" Target="https://www.digev.mil.do/transparencia/index.php/compras-y-contrataciones/como-ser-proveedor" TargetMode="External"/><Relationship Id="rId119" Type="http://schemas.openxmlformats.org/officeDocument/2006/relationships/hyperlink" Target="http://digeig.gob.do/web/es/transparencia/compras-y-contrataciones-1/licitaciones-restringidas/" TargetMode="External"/><Relationship Id="rId44" Type="http://schemas.openxmlformats.org/officeDocument/2006/relationships/hyperlink" Target="https://www.digev.mil.do/transparencia/index.php/marco-legal-de-transparencia/decretos?download=4578:decreto-527-09-reglamento-estructura-organica-cargos" TargetMode="External"/><Relationship Id="rId60" Type="http://schemas.openxmlformats.org/officeDocument/2006/relationships/hyperlink" Target="https://www.digev.mil.do/transparencia/index.php/marco-legal-de-transparencia/normativas?download=255:nortic-a-3" TargetMode="External"/><Relationship Id="rId65" Type="http://schemas.openxmlformats.org/officeDocument/2006/relationships/hyperlink" Target="https://www.digev.mil.do/transparencia/index.php/oai" TargetMode="External"/><Relationship Id="rId81" Type="http://schemas.openxmlformats.org/officeDocument/2006/relationships/hyperlink" Target="https://www.digev.mil.do/transparencia/index.php/estadisticas/category/3056-2024" TargetMode="External"/><Relationship Id="rId86" Type="http://schemas.openxmlformats.org/officeDocument/2006/relationships/hyperlink" Target="https://www.digev.mil.do/transparencia/index.php/declaracion-jurada/declaraciones-juradas-de-bienes/category/1575-actuales-declaraciones-juradas-de-patrimonio?download=8092:declaracion-del-director-financiero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51" Type="http://schemas.openxmlformats.org/officeDocument/2006/relationships/hyperlink" Target="http://digeig.gob.do/web/es/transparencia/proyectos-y-programas/informes-de-presupuesto-sobre-programas-y-proyectos/" TargetMode="External"/><Relationship Id="rId156" Type="http://schemas.openxmlformats.org/officeDocument/2006/relationships/hyperlink" Target="https://www.digev.mil.do/transparencia/index.php/finanzas/informes-financieros" TargetMode="External"/><Relationship Id="rId177" Type="http://schemas.openxmlformats.org/officeDocument/2006/relationships/hyperlink" Target="https://www.digev.mil.do/transparencia/index.php/consulta-publica/relacion-de-consultas-publicas" TargetMode="External"/><Relationship Id="rId172" Type="http://schemas.openxmlformats.org/officeDocument/2006/relationships/hyperlink" Target="https://digev.mil.do/transparencia/index.php/datos-abiertos/category/3113-diciembre" TargetMode="External"/><Relationship Id="rId13" Type="http://schemas.openxmlformats.org/officeDocument/2006/relationships/hyperlink" Target="https://www.digev.mil.do/transparencia/index.php/base-legal/resoluciones?download=8037:memorandum-comite-de-compras-y-contrataciones" TargetMode="External"/><Relationship Id="rId18" Type="http://schemas.openxmlformats.org/officeDocument/2006/relationships/hyperlink" Target="https://www.digev.mil.do/transparencia/index.php/marco-legal-de-transparencia/leyes?download=251:ley-172-13" TargetMode="External"/><Relationship Id="rId39" Type="http://schemas.openxmlformats.org/officeDocument/2006/relationships/hyperlink" Target="https://www.digev.mil.do/transparencia/index.php/marco-legal-de-transparencia/decretos?download=4580:decreto-543-12-reglamento-sobre-la-ley-de-compras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igev.mil.do/transparencia/index.php/marco-legal-de-transparencia/decretos?download=4573:decreto-350-17" TargetMode="External"/><Relationship Id="rId50" Type="http://schemas.openxmlformats.org/officeDocument/2006/relationships/hyperlink" Target="https://www.digev.mil.do/transparencia/index.php/marco-legal-de-transparencia/decretos?download=16:decreto-130-05" TargetMode="External"/><Relationship Id="rId55" Type="http://schemas.openxmlformats.org/officeDocument/2006/relationships/hyperlink" Target="https://www.digev.mil.do/transparencia/index.php/marco-legal-de-transparencia/resoluciones?download=31:reglamento-09-04" TargetMode="External"/><Relationship Id="rId76" Type="http://schemas.openxmlformats.org/officeDocument/2006/relationships/hyperlink" Target="https://www.digev.mil.do/transparencia/index.php/plan-estrategico/planeacion-estrategica/category/1744-2021-2024" TargetMode="External"/><Relationship Id="rId97" Type="http://schemas.openxmlformats.org/officeDocument/2006/relationships/hyperlink" Target="https://digev.mil.do/transparencia/index.php/recursos-humanos/nomina/category/3120-diciembre?download=8242:nomina-del-personal-contratado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digev.mil.do/transparencia/index.php/compras-y-contrataciones/licitaciones-restringidas/category/2967-2024" TargetMode="External"/><Relationship Id="rId125" Type="http://schemas.openxmlformats.org/officeDocument/2006/relationships/hyperlink" Target="https://digev.mil.do/transparencia/index.php/compras-y-contrataciones/compras-menores/category/3110-diciembre" TargetMode="External"/><Relationship Id="rId141" Type="http://schemas.openxmlformats.org/officeDocument/2006/relationships/hyperlink" Target="http://digeig.gob.do/web/es/transparencia/proyectos-y-programas/informes-de-seguimiento-a-los-programas-y-proyectos/" TargetMode="External"/><Relationship Id="rId146" Type="http://schemas.openxmlformats.org/officeDocument/2006/relationships/hyperlink" Target="http://digeig.gob.do/web/es/transparencia/proyectos-y-programas/calendarios-de-ejecucion-de-programas-y-proyectos/" TargetMode="External"/><Relationship Id="rId167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oai/informacion-clasificada/category/2988-2024" TargetMode="External"/><Relationship Id="rId92" Type="http://schemas.openxmlformats.org/officeDocument/2006/relationships/hyperlink" Target="https://digev.mil.do/transparencia/index.php/presupuesto/ejecucion-del-presupuesto/category/2994-2024" TargetMode="External"/><Relationship Id="rId162" Type="http://schemas.openxmlformats.org/officeDocument/2006/relationships/hyperlink" Target="https://digev.mil.do/transparencia/index.php/finanzas/informes-de-auditorias/category/2983-20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gev.mil.do/transparencia/index.php/marco-legal-de-transparencia/leyes?download=3:ley-567-05" TargetMode="External"/><Relationship Id="rId24" Type="http://schemas.openxmlformats.org/officeDocument/2006/relationships/hyperlink" Target="https://www.digev.mil.do/transparencia/index.php/marco-legal-de-transparencia/leyes?download=7:ley-10-07" TargetMode="External"/><Relationship Id="rId40" Type="http://schemas.openxmlformats.org/officeDocument/2006/relationships/hyperlink" Target="https://www.digev.mil.do/transparencia/index.php/marco-legal-de-transparencia/decretos?download=28:decreto-486-12" TargetMode="External"/><Relationship Id="rId45" Type="http://schemas.openxmlformats.org/officeDocument/2006/relationships/hyperlink" Target="https://www.digev.mil.do/transparencia/index.php/marco-legal-de-transparencia/decretos?download=4577:decreto-525-09-reglamento-de-evaluacion-del-desempeo-y-promocion" TargetMode="External"/><Relationship Id="rId66" Type="http://schemas.openxmlformats.org/officeDocument/2006/relationships/hyperlink" Target="https://www.digev.mil.do/transparencia/index.php/oai/estructura-organizacional-de-la-oai" TargetMode="External"/><Relationship Id="rId87" Type="http://schemas.openxmlformats.org/officeDocument/2006/relationships/hyperlink" Target="https://www.digev.mil.do/transparencia/index.php/declaracion-jurada/declaraciones-juradas-de-bienes/category/1575-actuales-declaraciones-juradas-de-patrimonio?download=8095:declaracion-del-subdirector-de-compras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://digeig.gob.do/web/es/transparencia/compras-y-contrataciones-1/plan-anual-de-compras/" TargetMode="External"/><Relationship Id="rId131" Type="http://schemas.openxmlformats.org/officeDocument/2006/relationships/hyperlink" Target="https://digev.mil.do/transparencia/index.php/compras-y-contrataciones/estado-de-cuentas-de-suplidores/category/2980-2024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157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178" Type="http://schemas.openxmlformats.org/officeDocument/2006/relationships/image" Target="media/image3.png"/><Relationship Id="rId61" Type="http://schemas.openxmlformats.org/officeDocument/2006/relationships/hyperlink" Target="https://www.mide.gob.do/transparencia/transparencyfile.aspx?id=3727" TargetMode="External"/><Relationship Id="rId82" Type="http://schemas.openxmlformats.org/officeDocument/2006/relationships/hyperlink" Target="http://www.311.gob.do/" TargetMode="External"/><Relationship Id="rId152" Type="http://schemas.openxmlformats.org/officeDocument/2006/relationships/hyperlink" Target="https://digev.mil.do/transparencia/index.php/proyectos-y-programas/informes-de-presupuestos-sobre-programas-y-proyectos/category/2996-2024" TargetMode="External"/><Relationship Id="rId173" Type="http://schemas.openxmlformats.org/officeDocument/2006/relationships/hyperlink" Target="https://www.digev.mil.do/transparencia/index.php/comision-de-etica-publica-cep/listado-de-miembros-y-medios-de-contacto" TargetMode="External"/><Relationship Id="rId19" Type="http://schemas.openxmlformats.org/officeDocument/2006/relationships/hyperlink" Target="https://www.digev.mil.do/transparencia/index.php/marco-legal-de-transparencia/leyes?download=252:ley-247-12" TargetMode="External"/><Relationship Id="rId14" Type="http://schemas.openxmlformats.org/officeDocument/2006/relationships/hyperlink" Target="https://www.digev.mil.do/transparencia/index.php/base-legal/resoluciones?download=4312:resolucion-digev-no-001-2021-que-crea-el-comite-administrador-de-los-medios-web-camweb" TargetMode="External"/><Relationship Id="rId30" Type="http://schemas.openxmlformats.org/officeDocument/2006/relationships/hyperlink" Target="https://www.digev.mil.do/transparencia/index.php/marco-legal-de-transparencia/leyes?download=14:ley-10-04" TargetMode="External"/><Relationship Id="rId35" Type="http://schemas.openxmlformats.org/officeDocument/2006/relationships/hyperlink" Target="https://www.digev.mil.do/transparencia/index.php/marco-legal-de-transparencia/decretos?download=4572:decreto-143-17-pdf-crea-las-cep" TargetMode="External"/><Relationship Id="rId56" Type="http://schemas.openxmlformats.org/officeDocument/2006/relationships/hyperlink" Target="https://www.digev.mil.do/transparencia/index.php/marco-legal-de-transparencia/resoluciones?download=30:reglamento-06-04" TargetMode="External"/><Relationship Id="rId77" Type="http://schemas.openxmlformats.org/officeDocument/2006/relationships/hyperlink" Target="https://www.digev.mil.do/transparencia/index.php/plan-estrategico/plan-operativo-anual-poa/category/2993-2024?download=7669:plan-anual-operativo-poa-2024" TargetMode="External"/><Relationship Id="rId100" Type="http://schemas.openxmlformats.org/officeDocument/2006/relationships/hyperlink" Target="https://digev.mil.do/transparencia/index.php/recursos-humanos/nomina/category/3120-diciembre?download=8240:nomina-de-compensaciones-de-dominicana-digna" TargetMode="External"/><Relationship Id="rId105" Type="http://schemas.openxmlformats.org/officeDocument/2006/relationships/hyperlink" Target="https://digev.mil.do/transparencia/index.php/recursos-humanos/jubilaciones-pensiones-y-retiros/category/2999-2024" TargetMode="External"/><Relationship Id="rId126" Type="http://schemas.openxmlformats.org/officeDocument/2006/relationships/hyperlink" Target="https://digev.mil.do/transparencia/index.php/compras-y-contrataciones/listado-de-compras-y-contrataciones-realizadas-y-aprobadas/category/2968-2024" TargetMode="External"/><Relationship Id="rId147" Type="http://schemas.openxmlformats.org/officeDocument/2006/relationships/hyperlink" Target="https://digev.mil.do/transparencia/index.php/proyectos-y-programas/calendario-de-ejecucion-a-los-programas-y-proyectos/category/2998-2024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decretos?download=18:decreto-1523-04" TargetMode="External"/><Relationship Id="rId72" Type="http://schemas.openxmlformats.org/officeDocument/2006/relationships/hyperlink" Target="https://www.digev.mil.do/transparencia/index.php/oai/indice-de-documentos/category/2987-2024" TargetMode="External"/><Relationship Id="rId93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98" Type="http://schemas.openxmlformats.org/officeDocument/2006/relationships/hyperlink" Target="https://digev.mil.do/transparencia/index.php/recursos-humanos/nomina/category/3120-diciembre?download=8246:sueldo-por-cargo" TargetMode="External"/><Relationship Id="rId121" Type="http://schemas.openxmlformats.org/officeDocument/2006/relationships/hyperlink" Target="http://digeig.gob.do/web/es/transparencia/compras-y-contrataciones-1/sorteos-de-obras/" TargetMode="External"/><Relationship Id="rId142" Type="http://schemas.openxmlformats.org/officeDocument/2006/relationships/hyperlink" Target="http://digeig.gob.do/web/es/transparencia/proyectos-y-programas/informes-de-seguimiento-a-los-programas-y-proyectos/" TargetMode="External"/><Relationship Id="rId163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igev.mil.do/transparencia/index.php/marco-legal-de-transparencia/leyes?download=10:ley-5-07" TargetMode="External"/><Relationship Id="rId46" Type="http://schemas.openxmlformats.org/officeDocument/2006/relationships/hyperlink" Target="https://www.digev.mil.do/transparencia/index.php/marco-legal-de-transparencia/decretos?download=4576:decreto-524-09-reglamento-de-reclutamiento-y-seleccion-de-personal" TargetMode="External"/><Relationship Id="rId67" Type="http://schemas.openxmlformats.org/officeDocument/2006/relationships/hyperlink" Target="https://www.digev.mil.do/transparencia/index.php/oai/manual-de-organizacion-de-la-oai" TargetMode="External"/><Relationship Id="rId116" Type="http://schemas.openxmlformats.org/officeDocument/2006/relationships/hyperlink" Target="https://www.digev.mil.do/transparencia/index.php/compras-y-contrataciones/plan-anual-de-compras/category/2962-2024" TargetMode="External"/><Relationship Id="rId137" Type="http://schemas.openxmlformats.org/officeDocument/2006/relationships/hyperlink" Target="https://digev.mil.do/transparencia/index.php/proyectos-y-programas/descripcion-de-los-proyectos-y-programas/category/2997-2024" TargetMode="External"/><Relationship Id="rId158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0" Type="http://schemas.openxmlformats.org/officeDocument/2006/relationships/hyperlink" Target="https://www.digev.mil.do/transparencia/index.php/marco-legal-de-transparencia/leyes?download=250:ley-1-12" TargetMode="External"/><Relationship Id="rId41" Type="http://schemas.openxmlformats.org/officeDocument/2006/relationships/hyperlink" Target="https://www.digev.mil.do/transparencia/index.php/marco-legal-de-transparencia/decretos?download=15:decreto-129-10" TargetMode="External"/><Relationship Id="rId62" Type="http://schemas.openxmlformats.org/officeDocument/2006/relationships/hyperlink" Target="https://www.digev.mil.do/transparencia/index.php/marco-legal-de-transparencia/normativas?download=256:nortic-a-5" TargetMode="External"/><Relationship Id="rId83" Type="http://schemas.openxmlformats.org/officeDocument/2006/relationships/hyperlink" Target="https://digev.mil.do/transparencia/index.php/acceso-al-311/estadisticas-de-las-quejas-reclamaciones-y-sugerencias-del-311/category/3017-2024" TargetMode="External"/><Relationship Id="rId88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s://www.digev.mil.do/transparencia/index.php/compras-y-contrataciones/micro-pequena-y-mediana-empresa" TargetMode="External"/><Relationship Id="rId153" Type="http://schemas.openxmlformats.org/officeDocument/2006/relationships/hyperlink" Target="https://digev.mil.do/transparencia/index.php/finanzas/balance-general/category/3116-diciembre" TargetMode="External"/><Relationship Id="rId174" Type="http://schemas.openxmlformats.org/officeDocument/2006/relationships/hyperlink" Target="https://www.digev.mil.do/transparencia/index.php/comision-de-etica-publica-cep/plan-de-trabajo-informe-de-logros-y-seguimiento-al-plan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digev.mil.do/transparencia/index.php/base-legal/resoluciones?download=4611:conformacion-del-cigetic" TargetMode="External"/><Relationship Id="rId36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57" Type="http://schemas.openxmlformats.org/officeDocument/2006/relationships/hyperlink" Target="https://www.mide.gob.do/transparencia/transparencyfile.aspx?id=3726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www.digev.mil.do/transparencia/index.php/compras-y-contrataciones/casos-de-emergencia-y-urgencias/category/2966-2024" TargetMode="External"/><Relationship Id="rId10" Type="http://schemas.openxmlformats.org/officeDocument/2006/relationships/hyperlink" Target="https://www.digev.mil.do/transparencia/index.php/base-legal/leyes?download=39:ley-organica-de-las-fuerzas-armadas-de-la-republica-dominicana-ley-139-13" TargetMode="External"/><Relationship Id="rId31" Type="http://schemas.openxmlformats.org/officeDocument/2006/relationships/hyperlink" Target="https://www.digev.mil.do/transparencia/index.php/marco-legal-de-transparencia/leyes?download=11:ley-general-200-04" TargetMode="External"/><Relationship Id="rId52" Type="http://schemas.openxmlformats.org/officeDocument/2006/relationships/hyperlink" Target="https://www.digev.mil.do/transparencia/index.php/marco-legal-de-transparencia/resoluciones?download=8038:memorandum-comite-de-compras-y-contrataciones" TargetMode="External"/><Relationship Id="rId73" Type="http://schemas.openxmlformats.org/officeDocument/2006/relationships/hyperlink" Target="https://www.saip.gob.do/apps/sip/?step=one" TargetMode="External"/><Relationship Id="rId78" Type="http://schemas.openxmlformats.org/officeDocument/2006/relationships/hyperlink" Target="https://digev.mil.do/transparencia/index.php/plan-estrategico/plan-operativo-anual-poa/category/2993-2024" TargetMode="External"/><Relationship Id="rId94" Type="http://schemas.openxmlformats.org/officeDocument/2006/relationships/hyperlink" Target="https://www.digev.mil.do/transparencia/index.php/presupuesto/informes-fisicos-financieros/category/3026-2024" TargetMode="External"/><Relationship Id="rId99" Type="http://schemas.openxmlformats.org/officeDocument/2006/relationships/hyperlink" Target="https://digev.mil.do/transparencia/index.php/recursos-humanos/nomina/category/3120-diciembre?download=8248:sueldo-por-rango" TargetMode="External"/><Relationship Id="rId101" Type="http://schemas.openxmlformats.org/officeDocument/2006/relationships/hyperlink" Target="https://digev.mil.do/transparencia/index.php/recursos-humanos/nomina/category/3120-diciembre?download=8244:nomina-del-personal-contratado-de-dominicana-digna" TargetMode="External"/><Relationship Id="rId122" Type="http://schemas.openxmlformats.org/officeDocument/2006/relationships/hyperlink" Target="https://digev.mil.do/transparencia/index.php/compras-y-contrataciones/sorteos-de-obras/category/2969-2024" TargetMode="External"/><Relationship Id="rId143" Type="http://schemas.openxmlformats.org/officeDocument/2006/relationships/hyperlink" Target="https://digev.mil.do/transparencia/index.php/proyectos-y-programas/informes-de-seguimientos-a-los-programas-y-proyectos/category/2995-2024" TargetMode="External"/><Relationship Id="rId148" Type="http://schemas.openxmlformats.org/officeDocument/2006/relationships/hyperlink" Target="http://digeig.gob.do/web/es/transparencia/proyectos-y-programas/informes-de-presupuesto-sobre-programas-y-proyectos/" TargetMode="External"/><Relationship Id="rId164" Type="http://schemas.openxmlformats.org/officeDocument/2006/relationships/hyperlink" Target="http://digeig.gob.do/web/es/transparencia/finanzas/relacion-de-activos-fijos-de-la-institucion/" TargetMode="External"/><Relationship Id="rId169" Type="http://schemas.openxmlformats.org/officeDocument/2006/relationships/hyperlink" Target="https://digev.mil.do/transparencia/index.php/finanzas/inventario-en-almacen/category/3022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index.php/base-legal/constitucion-de-la-republica-dominicana?download=541:constitucion-de-la-republica-dominicana-del-ao-2015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www.digev.mil.do/transparencia/index.php/marco-legal-de-transparencia/leyes?download=2:ley-498-06" TargetMode="External"/><Relationship Id="rId47" Type="http://schemas.openxmlformats.org/officeDocument/2006/relationships/hyperlink" Target="https://www.digev.mil.do/transparencia/index.php/marco-legal-de-transparencia/decretos?download=4575:decreto-523-09-reglamento-de-relaciones-laborales" TargetMode="External"/><Relationship Id="rId68" Type="http://schemas.openxmlformats.org/officeDocument/2006/relationships/hyperlink" Target="https://www.digev.mil.do/transparencia/index.php/oai/manual-de-procedimientos-de-la-oai" TargetMode="External"/><Relationship Id="rId89" Type="http://schemas.openxmlformats.org/officeDocument/2006/relationships/hyperlink" Target="http://digeig.gob.do/web/es/transparencia/presupuesto/presupuesto-aprobado-del-ano/" TargetMode="External"/><Relationship Id="rId112" Type="http://schemas.openxmlformats.org/officeDocument/2006/relationships/hyperlink" Target="http://digeig.gob.do/web/es/transparencia/compras-y-contrataciones-1/como-registrarse-como-proveedor-del-estado/" TargetMode="External"/><Relationship Id="rId133" Type="http://schemas.openxmlformats.org/officeDocument/2006/relationships/hyperlink" Target="https://www.digev.mil.do/transparencia/index.php/compras-y-contrataciones/subasta-inversa/category/2970-2024" TargetMode="External"/><Relationship Id="rId154" Type="http://schemas.openxmlformats.org/officeDocument/2006/relationships/hyperlink" Target="https://digev.mil.do/transparencia/index.php/finanzas/ingresos-y-egresos/category/2984-2024" TargetMode="External"/><Relationship Id="rId175" Type="http://schemas.openxmlformats.org/officeDocument/2006/relationships/hyperlink" Target="https://www.digev.mil.do/transparencia/index.php/comision-de-etica-publica-cep/compromiso-etico" TargetMode="External"/><Relationship Id="rId16" Type="http://schemas.openxmlformats.org/officeDocument/2006/relationships/hyperlink" Target="https://www.digev.mil.do/transparencia/index.php/base-legal/otras-normativas" TargetMode="External"/><Relationship Id="rId37" Type="http://schemas.openxmlformats.org/officeDocument/2006/relationships/hyperlink" Target="https://www.digev.mil.do/transparencia/index.php/marco-legal-de-transparencia/decretos?download=4581:decreto-92-16" TargetMode="External"/><Relationship Id="rId58" Type="http://schemas.openxmlformats.org/officeDocument/2006/relationships/hyperlink" Target="https://www.digev.mil.do/transparencia/index.php/marco-legal-de-transparencia/normativas?download=254:nortic-a-2" TargetMode="External"/><Relationship Id="rId79" Type="http://schemas.openxmlformats.org/officeDocument/2006/relationships/hyperlink" Target="https://digev.mil.do/transparencia/index.php/plan-estrategico/informes/category/3118-2024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digeig.gob.do/web/es/transparencia/proyectos-y-programas/calendarios-de-ejecucion-de-programas-y-proyectos/" TargetMode="External"/><Relationship Id="rId90" Type="http://schemas.openxmlformats.org/officeDocument/2006/relationships/hyperlink" Target="https://www.digev.mil.do/transparencia/index.php/presupuesto/presupuesto-aprobado-del-ano/category/3004-2024" TargetMode="External"/><Relationship Id="rId165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s://www.digev.mil.do/transparencia/index.php/marco-legal-de-transparencia/leyes?download=12:ley-423-06" TargetMode="External"/><Relationship Id="rId48" Type="http://schemas.openxmlformats.org/officeDocument/2006/relationships/hyperlink" Target="https://www.digev.mil.do/transparencia/index.php/marco-legal-de-transparencia/decretos?download=4574:decreto-491-07-reglamento-de-aplicacion-del-sistema-nacional-de-control-interno" TargetMode="External"/><Relationship Id="rId69" Type="http://schemas.openxmlformats.org/officeDocument/2006/relationships/hyperlink" Target="https://digev.mil.do/transparencia/index.php/oai/estadisticas-y-balances-de-la-gestion-oai/category/3025-2024" TargetMode="External"/><Relationship Id="rId113" Type="http://schemas.openxmlformats.org/officeDocument/2006/relationships/hyperlink" Target="https://www.digev.mil.do/transparencia/index.php/compras-y-contrataciones/como-ser-proveedor" TargetMode="External"/><Relationship Id="rId134" Type="http://schemas.openxmlformats.org/officeDocument/2006/relationships/hyperlink" Target="https://digev.mil.do/transparencia/index.php/compras-y-contrataciones/lista-de-proveedores/category/3112-diciembre" TargetMode="External"/><Relationship Id="rId80" Type="http://schemas.openxmlformats.org/officeDocument/2006/relationships/hyperlink" Target="https://digev.mil.do/transparencia/index.php/publicaciones-t/category/3119-diciembre" TargetMode="External"/><Relationship Id="rId155" Type="http://schemas.openxmlformats.org/officeDocument/2006/relationships/hyperlink" Target="https://www.digev.mil.do/transparencia/index.php/finanzas/informes-financieros" TargetMode="External"/><Relationship Id="rId176" Type="http://schemas.openxmlformats.org/officeDocument/2006/relationships/hyperlink" Target="https://www.digev.mil.do/transparencia/index.php/consulta-publica/procesos-de-consultas-abiertas" TargetMode="External"/><Relationship Id="rId17" Type="http://schemas.openxmlformats.org/officeDocument/2006/relationships/hyperlink" Target="https://www.digev.mil.do/transparencia/index.php/marco-legal-de-transparencia/leyes?download=253:ley-311-14" TargetMode="External"/><Relationship Id="rId38" Type="http://schemas.openxmlformats.org/officeDocument/2006/relationships/hyperlink" Target="https://www.digev.mil.do/transparencia/index.php/marco-legal-de-transparencia/decretos?download=248:decreto-188-14" TargetMode="External"/><Relationship Id="rId59" Type="http://schemas.openxmlformats.org/officeDocument/2006/relationships/hyperlink" Target="https://www.mide.gob.do/transparencia/transparencyfile.aspx?id=3724" TargetMode="External"/><Relationship Id="rId103" Type="http://schemas.openxmlformats.org/officeDocument/2006/relationships/hyperlink" Target="http://digeig.gob.do/web/es/transparencia/recursos-humanos-1/jubilaciones%2C-pensiones-y-retiros/" TargetMode="External"/><Relationship Id="rId124" Type="http://schemas.openxmlformats.org/officeDocument/2006/relationships/hyperlink" Target="https://digev.mil.do/transparencia/index.php/compras-y-contrataciones/comparaciones-de-precios/category/3109-diciembre" TargetMode="External"/><Relationship Id="rId70" Type="http://schemas.openxmlformats.org/officeDocument/2006/relationships/hyperlink" Target="https://www.digev.mil.do/transparencia/index.php/oai/contactos-del-rai" TargetMode="External"/><Relationship Id="rId91" Type="http://schemas.openxmlformats.org/officeDocument/2006/relationships/hyperlink" Target="http://digeig.gob.do/web/es/transparencia/presupuesto/ejecucion-del-presupuesto/" TargetMode="External"/><Relationship Id="rId145" Type="http://schemas.openxmlformats.org/officeDocument/2006/relationships/hyperlink" Target="http://digeig.gob.do/web/es/transparencia/proyectos-y-programas/calendarios-de-ejecucion-de-programas-y-proyectos/" TargetMode="External"/><Relationship Id="rId166" Type="http://schemas.openxmlformats.org/officeDocument/2006/relationships/hyperlink" Target="https://digev.mil.do/transparencia/index.php/finanzas/activos-fijos/category/3058-2024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E3F7-5EE4-4230-AF0D-36FE9A44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7762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7</cp:revision>
  <cp:lastPrinted>2024-12-17T19:16:00Z</cp:lastPrinted>
  <dcterms:created xsi:type="dcterms:W3CDTF">2025-01-20T16:51:00Z</dcterms:created>
  <dcterms:modified xsi:type="dcterms:W3CDTF">2025-01-20T19:20:00Z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